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522FB" w14:textId="3AE0F0CF" w:rsidR="007A3B23" w:rsidRDefault="0041538E" w:rsidP="00A65F16">
      <w:pPr>
        <w:jc w:val="center"/>
        <w:rPr>
          <w:rFonts w:ascii="Georgia" w:hAnsi="Georgia"/>
          <w:lang w:val="en-GB"/>
        </w:rPr>
      </w:pPr>
      <w:r>
        <w:rPr>
          <w:rFonts w:ascii="Georgia" w:hAnsi="Georgia"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6183DD35" wp14:editId="1ABE4087">
            <wp:simplePos x="0" y="0"/>
            <wp:positionH relativeFrom="column">
              <wp:posOffset>8634095</wp:posOffset>
            </wp:positionH>
            <wp:positionV relativeFrom="paragraph">
              <wp:posOffset>101600</wp:posOffset>
            </wp:positionV>
            <wp:extent cx="955040" cy="48401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e for Global Heritage and Developm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484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34"/>
        <w:gridCol w:w="3535"/>
        <w:gridCol w:w="3535"/>
        <w:gridCol w:w="3535"/>
      </w:tblGrid>
      <w:tr w:rsidR="00243E91" w:rsidRPr="001B2585" w14:paraId="6C3B873A" w14:textId="77777777" w:rsidTr="00A838A8">
        <w:tc>
          <w:tcPr>
            <w:tcW w:w="3534" w:type="dxa"/>
            <w:shd w:val="clear" w:color="auto" w:fill="D9D9D9" w:themeFill="background1" w:themeFillShade="D9"/>
          </w:tcPr>
          <w:p w14:paraId="1BF8F931" w14:textId="2487E0AD" w:rsidR="00243E91" w:rsidRPr="001B2585" w:rsidRDefault="00243E91" w:rsidP="00A65F16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sz w:val="20"/>
                <w:szCs w:val="20"/>
                <w:lang w:val="en-GB"/>
              </w:rPr>
              <w:t>Monday 24</w:t>
            </w:r>
            <w:r w:rsidRPr="001B2585">
              <w:rPr>
                <w:rFonts w:ascii="Georgia" w:hAnsi="Georgia"/>
                <w:sz w:val="20"/>
                <w:szCs w:val="20"/>
                <w:vertAlign w:val="superscript"/>
                <w:lang w:val="en-GB"/>
              </w:rPr>
              <w:t>th</w:t>
            </w:r>
            <w:r w:rsidRPr="001B2585">
              <w:rPr>
                <w:rFonts w:ascii="Georgia" w:hAnsi="Georgia"/>
                <w:sz w:val="20"/>
                <w:szCs w:val="20"/>
                <w:lang w:val="en-GB"/>
              </w:rPr>
              <w:t xml:space="preserve"> August</w:t>
            </w:r>
          </w:p>
        </w:tc>
        <w:tc>
          <w:tcPr>
            <w:tcW w:w="3535" w:type="dxa"/>
            <w:shd w:val="clear" w:color="auto" w:fill="D9D9D9" w:themeFill="background1" w:themeFillShade="D9"/>
          </w:tcPr>
          <w:p w14:paraId="397C9D0D" w14:textId="04B926FE" w:rsidR="00243E91" w:rsidRPr="001B2585" w:rsidRDefault="00243E91" w:rsidP="00A65F16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sz w:val="20"/>
                <w:szCs w:val="20"/>
                <w:lang w:val="en-GB"/>
              </w:rPr>
              <w:t>Tuesday 25</w:t>
            </w:r>
            <w:r w:rsidRPr="001B2585">
              <w:rPr>
                <w:rFonts w:ascii="Georgia" w:hAnsi="Georgia"/>
                <w:sz w:val="20"/>
                <w:szCs w:val="20"/>
                <w:vertAlign w:val="superscript"/>
                <w:lang w:val="en-GB"/>
              </w:rPr>
              <w:t>th</w:t>
            </w:r>
            <w:r w:rsidRPr="001B2585">
              <w:rPr>
                <w:rFonts w:ascii="Georgia" w:hAnsi="Georgia"/>
                <w:sz w:val="20"/>
                <w:szCs w:val="20"/>
                <w:lang w:val="en-GB"/>
              </w:rPr>
              <w:t xml:space="preserve"> August</w:t>
            </w:r>
          </w:p>
        </w:tc>
        <w:tc>
          <w:tcPr>
            <w:tcW w:w="3535" w:type="dxa"/>
            <w:shd w:val="clear" w:color="auto" w:fill="D9D9D9" w:themeFill="background1" w:themeFillShade="D9"/>
          </w:tcPr>
          <w:p w14:paraId="7CA1C3CD" w14:textId="08AF5F29" w:rsidR="00243E91" w:rsidRPr="001B2585" w:rsidRDefault="00243E91" w:rsidP="00A65F16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sz w:val="20"/>
                <w:szCs w:val="20"/>
                <w:lang w:val="en-GB"/>
              </w:rPr>
              <w:t>Wednesday 26</w:t>
            </w:r>
            <w:r w:rsidRPr="001B2585">
              <w:rPr>
                <w:rFonts w:ascii="Georgia" w:hAnsi="Georgia"/>
                <w:sz w:val="20"/>
                <w:szCs w:val="20"/>
                <w:vertAlign w:val="superscript"/>
                <w:lang w:val="en-GB"/>
              </w:rPr>
              <w:t>th</w:t>
            </w:r>
            <w:r w:rsidRPr="001B2585">
              <w:rPr>
                <w:rFonts w:ascii="Georgia" w:hAnsi="Georgia"/>
                <w:sz w:val="20"/>
                <w:szCs w:val="20"/>
                <w:lang w:val="en-GB"/>
              </w:rPr>
              <w:t xml:space="preserve"> August</w:t>
            </w:r>
          </w:p>
        </w:tc>
        <w:tc>
          <w:tcPr>
            <w:tcW w:w="3535" w:type="dxa"/>
            <w:shd w:val="clear" w:color="auto" w:fill="D9D9D9" w:themeFill="background1" w:themeFillShade="D9"/>
          </w:tcPr>
          <w:p w14:paraId="64E185A2" w14:textId="06CBF50F" w:rsidR="00243E91" w:rsidRPr="001B2585" w:rsidRDefault="00243E91" w:rsidP="00A65F16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sz w:val="20"/>
                <w:szCs w:val="20"/>
                <w:lang w:val="en-GB"/>
              </w:rPr>
              <w:t>Thursday 27</w:t>
            </w:r>
            <w:r w:rsidRPr="001B2585">
              <w:rPr>
                <w:rFonts w:ascii="Georgia" w:hAnsi="Georgia"/>
                <w:sz w:val="20"/>
                <w:szCs w:val="20"/>
                <w:vertAlign w:val="superscript"/>
                <w:lang w:val="en-GB"/>
              </w:rPr>
              <w:t>th</w:t>
            </w:r>
            <w:r w:rsidRPr="001B2585">
              <w:rPr>
                <w:rFonts w:ascii="Georgia" w:hAnsi="Georgia"/>
                <w:sz w:val="20"/>
                <w:szCs w:val="20"/>
                <w:lang w:val="en-GB"/>
              </w:rPr>
              <w:t xml:space="preserve"> August</w:t>
            </w:r>
          </w:p>
        </w:tc>
      </w:tr>
      <w:tr w:rsidR="00243E91" w:rsidRPr="001B2585" w14:paraId="519CFDCF" w14:textId="77777777" w:rsidTr="00A838A8">
        <w:tc>
          <w:tcPr>
            <w:tcW w:w="3534" w:type="dxa"/>
            <w:shd w:val="clear" w:color="auto" w:fill="D9D9D9" w:themeFill="background1" w:themeFillShade="D9"/>
          </w:tcPr>
          <w:p w14:paraId="4C84CAC5" w14:textId="7A48FD76" w:rsidR="00243E91" w:rsidRPr="001B2585" w:rsidRDefault="00243E91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National Museum of Antiquities</w:t>
            </w:r>
            <w:r w:rsidRPr="001B2585">
              <w:rPr>
                <w:rFonts w:ascii="Georgia" w:hAnsi="Georgia"/>
                <w:sz w:val="20"/>
                <w:szCs w:val="20"/>
                <w:lang w:val="en-GB"/>
              </w:rPr>
              <w:t xml:space="preserve"> (Leiden)</w:t>
            </w:r>
          </w:p>
        </w:tc>
        <w:tc>
          <w:tcPr>
            <w:tcW w:w="3535" w:type="dxa"/>
            <w:shd w:val="clear" w:color="auto" w:fill="D9D9D9" w:themeFill="background1" w:themeFillShade="D9"/>
          </w:tcPr>
          <w:p w14:paraId="1D63B5F2" w14:textId="61154436" w:rsidR="00243E91" w:rsidRPr="001B2585" w:rsidRDefault="00243E91" w:rsidP="0078520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Museum </w:t>
            </w:r>
            <w:proofErr w:type="spellStart"/>
            <w:r w:rsidR="0078520B">
              <w:rPr>
                <w:rFonts w:ascii="Georgia" w:hAnsi="Georgia"/>
                <w:sz w:val="20"/>
                <w:szCs w:val="20"/>
                <w:lang w:val="en-GB"/>
              </w:rPr>
              <w:t>Lakenhal</w:t>
            </w:r>
            <w:proofErr w:type="spellEnd"/>
            <w:r w:rsidRPr="001B2585">
              <w:rPr>
                <w:rFonts w:ascii="Georgia" w:hAnsi="Georgia"/>
                <w:sz w:val="20"/>
                <w:szCs w:val="20"/>
                <w:lang w:val="en-GB"/>
              </w:rPr>
              <w:t xml:space="preserve"> (</w:t>
            </w:r>
            <w:r w:rsidR="0078520B">
              <w:rPr>
                <w:rFonts w:ascii="Georgia" w:hAnsi="Georgia"/>
                <w:sz w:val="20"/>
                <w:szCs w:val="20"/>
                <w:lang w:val="en-GB"/>
              </w:rPr>
              <w:t>Leiden</w:t>
            </w:r>
            <w:r w:rsidRPr="001B2585">
              <w:rPr>
                <w:rFonts w:ascii="Georgia" w:hAnsi="Georgia"/>
                <w:sz w:val="20"/>
                <w:szCs w:val="20"/>
                <w:lang w:val="en-GB"/>
              </w:rPr>
              <w:t>)</w:t>
            </w:r>
          </w:p>
        </w:tc>
        <w:tc>
          <w:tcPr>
            <w:tcW w:w="3535" w:type="dxa"/>
            <w:shd w:val="clear" w:color="auto" w:fill="D9D9D9" w:themeFill="background1" w:themeFillShade="D9"/>
          </w:tcPr>
          <w:p w14:paraId="1547B83E" w14:textId="572ADAEC" w:rsidR="00243E91" w:rsidRPr="001B2585" w:rsidRDefault="00243E91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Maritime Museum</w:t>
            </w:r>
            <w:r w:rsidRPr="001B2585">
              <w:rPr>
                <w:rFonts w:ascii="Georgia" w:hAnsi="Georgia"/>
                <w:sz w:val="20"/>
                <w:szCs w:val="20"/>
                <w:lang w:val="en-GB"/>
              </w:rPr>
              <w:t xml:space="preserve"> </w:t>
            </w:r>
          </w:p>
          <w:p w14:paraId="7B73E641" w14:textId="0C8F0E5B" w:rsidR="00243E91" w:rsidRPr="001B2585" w:rsidRDefault="00243E91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sz w:val="20"/>
                <w:szCs w:val="20"/>
                <w:lang w:val="en-GB"/>
              </w:rPr>
              <w:t>(</w:t>
            </w:r>
            <w:r>
              <w:rPr>
                <w:rFonts w:ascii="Georgia" w:hAnsi="Georgia"/>
                <w:sz w:val="20"/>
                <w:szCs w:val="20"/>
                <w:lang w:val="en-GB"/>
              </w:rPr>
              <w:t>Rotterdam</w:t>
            </w:r>
            <w:r w:rsidRPr="001B2585">
              <w:rPr>
                <w:rFonts w:ascii="Georgia" w:hAnsi="Georgia"/>
                <w:sz w:val="20"/>
                <w:szCs w:val="20"/>
                <w:lang w:val="en-GB"/>
              </w:rPr>
              <w:t>)</w:t>
            </w:r>
          </w:p>
        </w:tc>
        <w:tc>
          <w:tcPr>
            <w:tcW w:w="3535" w:type="dxa"/>
            <w:shd w:val="clear" w:color="auto" w:fill="D9D9D9" w:themeFill="background1" w:themeFillShade="D9"/>
          </w:tcPr>
          <w:p w14:paraId="2855539C" w14:textId="6B853DCA" w:rsidR="00243E91" w:rsidRPr="001B2585" w:rsidRDefault="00243E91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Museum of Ethnology</w:t>
            </w:r>
            <w:r w:rsidRPr="001B2585">
              <w:rPr>
                <w:rFonts w:ascii="Georgia" w:hAnsi="Georgia"/>
                <w:sz w:val="20"/>
                <w:szCs w:val="20"/>
                <w:lang w:val="en-GB"/>
              </w:rPr>
              <w:t xml:space="preserve"> (Leiden), </w:t>
            </w:r>
          </w:p>
        </w:tc>
      </w:tr>
      <w:tr w:rsidR="00243E91" w:rsidRPr="0078520B" w14:paraId="5A1171C1" w14:textId="77777777" w:rsidTr="00553BF5">
        <w:tc>
          <w:tcPr>
            <w:tcW w:w="3534" w:type="dxa"/>
            <w:shd w:val="clear" w:color="auto" w:fill="FFFFFF" w:themeFill="background1"/>
          </w:tcPr>
          <w:p w14:paraId="17C027E1" w14:textId="1853B05C" w:rsidR="00243E91" w:rsidRDefault="00243E91" w:rsidP="003547C4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10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.00-10.30</w:t>
            </w:r>
          </w:p>
          <w:p w14:paraId="0535EFB4" w14:textId="1DC53CCA" w:rsidR="00FD3F9A" w:rsidRDefault="00243E91" w:rsidP="003547C4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  <w:lang w:val="en-GB"/>
              </w:rPr>
              <w:t>Registration+Coffee</w:t>
            </w:r>
            <w:proofErr w:type="spellEnd"/>
            <w:r>
              <w:rPr>
                <w:rFonts w:ascii="Georgia" w:hAnsi="Georgia"/>
                <w:sz w:val="20"/>
                <w:szCs w:val="20"/>
                <w:lang w:val="en-GB"/>
              </w:rPr>
              <w:t>/Tea</w:t>
            </w:r>
            <w:r w:rsidR="003004C6">
              <w:rPr>
                <w:rFonts w:ascii="Georgia" w:hAnsi="Georgia"/>
                <w:sz w:val="20"/>
                <w:szCs w:val="20"/>
                <w:lang w:val="en-GB"/>
              </w:rPr>
              <w:t xml:space="preserve"> &amp;</w:t>
            </w: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 </w:t>
            </w:r>
            <w:r w:rsidR="00FD3F9A">
              <w:rPr>
                <w:rFonts w:ascii="Georgia" w:hAnsi="Georgia"/>
                <w:sz w:val="20"/>
                <w:szCs w:val="20"/>
                <w:lang w:val="en-GB"/>
              </w:rPr>
              <w:t xml:space="preserve">Welcome </w:t>
            </w:r>
          </w:p>
          <w:p w14:paraId="3DCA5AC9" w14:textId="3A9273CD" w:rsidR="00243E91" w:rsidRPr="00A838A8" w:rsidRDefault="00243E91" w:rsidP="003547C4">
            <w:pPr>
              <w:jc w:val="center"/>
              <w:rPr>
                <w:rFonts w:ascii="Georgia" w:hAnsi="Georgia"/>
                <w:i/>
                <w:sz w:val="20"/>
                <w:szCs w:val="20"/>
                <w:lang w:val="en-GB"/>
              </w:rPr>
            </w:pPr>
            <w:proofErr w:type="spellStart"/>
            <w:r w:rsidRPr="00A838A8">
              <w:rPr>
                <w:rFonts w:ascii="Georgia" w:hAnsi="Georgia"/>
                <w:i/>
                <w:sz w:val="20"/>
                <w:szCs w:val="20"/>
                <w:lang w:val="en-GB"/>
              </w:rPr>
              <w:t>Leemanszaal</w:t>
            </w:r>
            <w:proofErr w:type="spellEnd"/>
          </w:p>
        </w:tc>
        <w:tc>
          <w:tcPr>
            <w:tcW w:w="3535" w:type="dxa"/>
            <w:shd w:val="clear" w:color="auto" w:fill="auto"/>
          </w:tcPr>
          <w:p w14:paraId="28300619" w14:textId="06F27C2E" w:rsidR="003A3164" w:rsidRPr="001B2585" w:rsidRDefault="0078520B" w:rsidP="003A3164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10.00-10.15</w:t>
            </w:r>
          </w:p>
          <w:p w14:paraId="025FE7BC" w14:textId="77777777" w:rsidR="00243E91" w:rsidRDefault="0078520B" w:rsidP="0078520B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Coffee/Tea</w:t>
            </w:r>
          </w:p>
          <w:p w14:paraId="66D5E3A5" w14:textId="658EDBD9" w:rsidR="0078520B" w:rsidRPr="001B2585" w:rsidRDefault="0078520B" w:rsidP="0078520B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Auditorium</w:t>
            </w:r>
            <w:r w:rsidR="002C5EB4">
              <w:rPr>
                <w:rFonts w:ascii="Georgia" w:hAnsi="Georgi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C5EB4">
              <w:rPr>
                <w:rFonts w:ascii="Georgia" w:hAnsi="Georgia"/>
                <w:sz w:val="20"/>
                <w:szCs w:val="20"/>
                <w:lang w:val="en-GB"/>
              </w:rPr>
              <w:t>Lakenhal</w:t>
            </w:r>
            <w:proofErr w:type="spellEnd"/>
          </w:p>
        </w:tc>
        <w:tc>
          <w:tcPr>
            <w:tcW w:w="3535" w:type="dxa"/>
            <w:shd w:val="clear" w:color="auto" w:fill="FFFFFF" w:themeFill="background1"/>
          </w:tcPr>
          <w:p w14:paraId="6BB065B4" w14:textId="0293275B" w:rsidR="00553BF5" w:rsidRPr="001B2585" w:rsidRDefault="00AC5252" w:rsidP="00553BF5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8.30-9.30</w:t>
            </w:r>
          </w:p>
          <w:p w14:paraId="14BB2C2F" w14:textId="61B812A1" w:rsidR="00243E91" w:rsidRPr="001B2585" w:rsidRDefault="00553BF5" w:rsidP="00553BF5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Bus trip to Rotterdam from Leiden </w:t>
            </w:r>
            <w:proofErr w:type="spellStart"/>
            <w:r>
              <w:rPr>
                <w:rFonts w:ascii="Georgia" w:hAnsi="Georgia"/>
                <w:sz w:val="20"/>
                <w:szCs w:val="20"/>
                <w:lang w:val="en-GB"/>
              </w:rPr>
              <w:t>Centraal</w:t>
            </w:r>
            <w:proofErr w:type="spellEnd"/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 Station (Brouwer Tours)</w:t>
            </w:r>
          </w:p>
        </w:tc>
        <w:tc>
          <w:tcPr>
            <w:tcW w:w="3535" w:type="dxa"/>
            <w:shd w:val="clear" w:color="auto" w:fill="FFFFFF" w:themeFill="background1"/>
          </w:tcPr>
          <w:p w14:paraId="6B9AD5AC" w14:textId="3B9A3311" w:rsidR="00243E91" w:rsidRPr="001B2585" w:rsidRDefault="00243E91" w:rsidP="003547C4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10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.00-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10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3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</w:t>
            </w:r>
          </w:p>
          <w:p w14:paraId="631E314E" w14:textId="77777777" w:rsidR="00A838A8" w:rsidRDefault="00243E91" w:rsidP="00A838A8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Coffee/Tea </w:t>
            </w:r>
          </w:p>
          <w:p w14:paraId="2E041614" w14:textId="44F76D05" w:rsidR="00243E91" w:rsidRPr="00A838A8" w:rsidRDefault="00243E91" w:rsidP="00A838A8">
            <w:pPr>
              <w:jc w:val="center"/>
              <w:rPr>
                <w:rFonts w:ascii="Georgia" w:hAnsi="Georgia"/>
                <w:i/>
                <w:color w:val="00B050"/>
                <w:sz w:val="20"/>
                <w:szCs w:val="20"/>
                <w:lang w:val="en-GB"/>
              </w:rPr>
            </w:pPr>
            <w:proofErr w:type="spellStart"/>
            <w:r w:rsidRPr="00A838A8">
              <w:rPr>
                <w:rFonts w:ascii="Georgia" w:hAnsi="Georgia"/>
                <w:i/>
                <w:sz w:val="20"/>
                <w:szCs w:val="20"/>
                <w:lang w:val="en-GB"/>
              </w:rPr>
              <w:t>Paviljoen</w:t>
            </w:r>
            <w:proofErr w:type="spellEnd"/>
          </w:p>
        </w:tc>
      </w:tr>
      <w:tr w:rsidR="00243E91" w:rsidRPr="00EA3118" w14:paraId="56B36125" w14:textId="77777777" w:rsidTr="00FC7DC6">
        <w:tc>
          <w:tcPr>
            <w:tcW w:w="3534" w:type="dxa"/>
            <w:shd w:val="clear" w:color="auto" w:fill="FFFFFF" w:themeFill="background1"/>
          </w:tcPr>
          <w:p w14:paraId="1610916A" w14:textId="793B17FB" w:rsidR="00243E91" w:rsidRPr="00773B9B" w:rsidRDefault="00243E91" w:rsidP="003547C4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10.30-11.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3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</w:t>
            </w:r>
          </w:p>
          <w:p w14:paraId="39AEBB90" w14:textId="6EE9C686" w:rsidR="00243E91" w:rsidRDefault="00243E91" w:rsidP="002F64DB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Presentation on the Collection and SDGs</w:t>
            </w:r>
            <w:r w:rsidR="00580AA8">
              <w:rPr>
                <w:rFonts w:ascii="Georgia" w:hAnsi="Georgia"/>
                <w:sz w:val="20"/>
                <w:szCs w:val="20"/>
                <w:lang w:val="en-GB"/>
              </w:rPr>
              <w:t xml:space="preserve"> L. Petit (Head Conservator)</w:t>
            </w:r>
          </w:p>
          <w:p w14:paraId="14A75BB6" w14:textId="2F72A7F9" w:rsidR="00243E91" w:rsidRPr="00A838A8" w:rsidRDefault="00243E91" w:rsidP="002F64DB">
            <w:pPr>
              <w:jc w:val="center"/>
              <w:rPr>
                <w:rFonts w:ascii="Georgia" w:hAnsi="Georgia"/>
                <w:i/>
                <w:sz w:val="20"/>
                <w:szCs w:val="20"/>
                <w:lang w:val="en-GB"/>
              </w:rPr>
            </w:pPr>
            <w:proofErr w:type="spellStart"/>
            <w:r w:rsidRPr="00A838A8">
              <w:rPr>
                <w:rFonts w:ascii="Georgia" w:hAnsi="Georgia"/>
                <w:i/>
                <w:sz w:val="20"/>
                <w:szCs w:val="20"/>
                <w:lang w:val="en-GB"/>
              </w:rPr>
              <w:t>Leemanszaal</w:t>
            </w:r>
            <w:proofErr w:type="spellEnd"/>
          </w:p>
        </w:tc>
        <w:tc>
          <w:tcPr>
            <w:tcW w:w="3535" w:type="dxa"/>
            <w:shd w:val="clear" w:color="auto" w:fill="auto"/>
          </w:tcPr>
          <w:p w14:paraId="5765305B" w14:textId="1F51C803" w:rsidR="00553BF5" w:rsidRPr="002C5EB4" w:rsidRDefault="0078520B" w:rsidP="00553BF5">
            <w:pPr>
              <w:jc w:val="center"/>
              <w:rPr>
                <w:rFonts w:ascii="Georgia" w:hAnsi="Georgia"/>
                <w:sz w:val="20"/>
                <w:szCs w:val="20"/>
                <w:lang w:val="de-DE"/>
              </w:rPr>
            </w:pPr>
            <w:r w:rsidRPr="002C5EB4">
              <w:rPr>
                <w:rFonts w:ascii="Georgia" w:hAnsi="Georgia"/>
                <w:color w:val="00B050"/>
                <w:sz w:val="20"/>
                <w:szCs w:val="20"/>
                <w:lang w:val="de-DE"/>
              </w:rPr>
              <w:t>10</w:t>
            </w:r>
            <w:r w:rsidR="00553BF5" w:rsidRPr="002C5EB4">
              <w:rPr>
                <w:rFonts w:ascii="Georgia" w:hAnsi="Georgia"/>
                <w:color w:val="00B050"/>
                <w:sz w:val="20"/>
                <w:szCs w:val="20"/>
                <w:lang w:val="de-DE"/>
              </w:rPr>
              <w:t>.</w:t>
            </w:r>
            <w:r w:rsidR="002C5EB4" w:rsidRPr="002C5EB4">
              <w:rPr>
                <w:rFonts w:ascii="Georgia" w:hAnsi="Georgia"/>
                <w:color w:val="00B050"/>
                <w:sz w:val="20"/>
                <w:szCs w:val="20"/>
                <w:lang w:val="de-DE"/>
              </w:rPr>
              <w:t>15-11</w:t>
            </w:r>
            <w:r w:rsidR="00553BF5" w:rsidRPr="002C5EB4">
              <w:rPr>
                <w:rFonts w:ascii="Georgia" w:hAnsi="Georgia"/>
                <w:color w:val="00B050"/>
                <w:sz w:val="20"/>
                <w:szCs w:val="20"/>
                <w:lang w:val="de-DE"/>
              </w:rPr>
              <w:t>.</w:t>
            </w:r>
            <w:r w:rsidR="002C5EB4">
              <w:rPr>
                <w:rFonts w:ascii="Georgia" w:hAnsi="Georgia"/>
                <w:color w:val="00B050"/>
                <w:sz w:val="20"/>
                <w:szCs w:val="20"/>
                <w:lang w:val="de-DE"/>
              </w:rPr>
              <w:t>15</w:t>
            </w:r>
          </w:p>
          <w:p w14:paraId="7521A729" w14:textId="7D109B38" w:rsidR="002C5EB4" w:rsidRPr="002C5EB4" w:rsidRDefault="002C5EB4" w:rsidP="00553BF5">
            <w:pPr>
              <w:jc w:val="center"/>
              <w:rPr>
                <w:rFonts w:ascii="Georgia" w:hAnsi="Georgia"/>
                <w:sz w:val="20"/>
                <w:szCs w:val="20"/>
                <w:lang w:val="de-DE"/>
              </w:rPr>
            </w:pPr>
            <w:proofErr w:type="spellStart"/>
            <w:r w:rsidRPr="002C5EB4">
              <w:rPr>
                <w:rFonts w:ascii="Georgia" w:hAnsi="Georgia"/>
                <w:sz w:val="20"/>
                <w:szCs w:val="20"/>
                <w:lang w:val="de-DE"/>
              </w:rPr>
              <w:t>Sustainable</w:t>
            </w:r>
            <w:proofErr w:type="spellEnd"/>
            <w:r w:rsidRPr="002C5EB4">
              <w:rPr>
                <w:rFonts w:ascii="Georgia" w:hAnsi="Georgia"/>
                <w:sz w:val="20"/>
                <w:szCs w:val="20"/>
                <w:lang w:val="de-DE"/>
              </w:rPr>
              <w:t xml:space="preserve"> Renovation</w:t>
            </w:r>
          </w:p>
          <w:p w14:paraId="5FFD0061" w14:textId="40E3903F" w:rsidR="00553BF5" w:rsidRPr="002C5EB4" w:rsidRDefault="0078520B" w:rsidP="00553BF5">
            <w:pPr>
              <w:jc w:val="center"/>
              <w:rPr>
                <w:rFonts w:ascii="Georgia" w:hAnsi="Georgia"/>
                <w:sz w:val="20"/>
                <w:szCs w:val="20"/>
                <w:lang w:val="de-DE"/>
              </w:rPr>
            </w:pPr>
            <w:proofErr w:type="spellStart"/>
            <w:r w:rsidRPr="002C5EB4">
              <w:rPr>
                <w:rFonts w:ascii="Georgia" w:hAnsi="Georgia"/>
                <w:sz w:val="20"/>
                <w:szCs w:val="20"/>
                <w:lang w:val="de-DE"/>
              </w:rPr>
              <w:t>Erfgoed</w:t>
            </w:r>
            <w:proofErr w:type="spellEnd"/>
            <w:r w:rsidRPr="002C5EB4">
              <w:rPr>
                <w:rFonts w:ascii="Georgia" w:hAnsi="Georgia"/>
                <w:sz w:val="20"/>
                <w:szCs w:val="20"/>
                <w:lang w:val="de-DE"/>
              </w:rPr>
              <w:t xml:space="preserve"> Leiden (</w:t>
            </w:r>
            <w:proofErr w:type="spellStart"/>
            <w:r w:rsidRPr="002C5EB4">
              <w:rPr>
                <w:rFonts w:ascii="Georgia" w:hAnsi="Georgia"/>
                <w:sz w:val="20"/>
                <w:szCs w:val="20"/>
                <w:lang w:val="de-DE"/>
              </w:rPr>
              <w:t>Heritage</w:t>
            </w:r>
            <w:proofErr w:type="spellEnd"/>
            <w:r w:rsidRPr="002C5EB4">
              <w:rPr>
                <w:rFonts w:ascii="Georgia" w:hAnsi="Georgia"/>
                <w:sz w:val="20"/>
                <w:szCs w:val="20"/>
                <w:lang w:val="de-DE"/>
              </w:rPr>
              <w:t xml:space="preserve"> Leiden)</w:t>
            </w:r>
          </w:p>
          <w:p w14:paraId="1589DFCC" w14:textId="322EA28C" w:rsidR="0078520B" w:rsidRPr="002C5EB4" w:rsidRDefault="002C5EB4" w:rsidP="00553BF5">
            <w:pPr>
              <w:jc w:val="center"/>
              <w:rPr>
                <w:rFonts w:ascii="Georgia" w:hAnsi="Georgia"/>
                <w:sz w:val="20"/>
                <w:szCs w:val="20"/>
                <w:lang w:val="de-DE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Auditorium </w:t>
            </w:r>
            <w:proofErr w:type="spellStart"/>
            <w:r>
              <w:rPr>
                <w:rFonts w:ascii="Georgia" w:hAnsi="Georgia"/>
                <w:sz w:val="20"/>
                <w:szCs w:val="20"/>
                <w:lang w:val="en-GB"/>
              </w:rPr>
              <w:t>Lakenhal</w:t>
            </w:r>
            <w:proofErr w:type="spellEnd"/>
          </w:p>
          <w:p w14:paraId="1664B0A8" w14:textId="0A3C3BD4" w:rsidR="00243E91" w:rsidRPr="002C5EB4" w:rsidRDefault="00243E91" w:rsidP="0078520B">
            <w:pPr>
              <w:jc w:val="center"/>
              <w:rPr>
                <w:rFonts w:ascii="Georgia" w:hAnsi="Georgia"/>
                <w:sz w:val="20"/>
                <w:szCs w:val="20"/>
                <w:lang w:val="de-DE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14:paraId="3767CB5E" w14:textId="77777777" w:rsidR="00553BF5" w:rsidRPr="001B2585" w:rsidRDefault="00553BF5" w:rsidP="00553BF5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9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.30-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10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15</w:t>
            </w:r>
          </w:p>
          <w:p w14:paraId="51ADE212" w14:textId="23F19C7B" w:rsidR="00243E91" w:rsidRPr="00A838A8" w:rsidRDefault="00553BF5" w:rsidP="00553BF5">
            <w:pPr>
              <w:jc w:val="center"/>
              <w:rPr>
                <w:rFonts w:ascii="Georgia" w:hAnsi="Georgia"/>
                <w:i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Visit Exhibition The Offshore Experience</w:t>
            </w:r>
          </w:p>
        </w:tc>
        <w:tc>
          <w:tcPr>
            <w:tcW w:w="3535" w:type="dxa"/>
            <w:shd w:val="clear" w:color="auto" w:fill="FFFFFF" w:themeFill="background1"/>
          </w:tcPr>
          <w:p w14:paraId="16C6B152" w14:textId="7F1A53F2" w:rsidR="00243E91" w:rsidRDefault="00243E91" w:rsidP="003547C4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10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3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0-1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2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</w:t>
            </w:r>
          </w:p>
          <w:p w14:paraId="044BFEB8" w14:textId="77777777" w:rsidR="00243E91" w:rsidRDefault="00243E91" w:rsidP="00A838A8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Presentation on Oceania exhibition with Discussion</w:t>
            </w:r>
            <w:r w:rsidRPr="001B2585">
              <w:rPr>
                <w:rFonts w:ascii="Georgia" w:hAnsi="Georgia"/>
                <w:sz w:val="20"/>
                <w:szCs w:val="20"/>
                <w:lang w:val="en-GB"/>
              </w:rPr>
              <w:t xml:space="preserve"> </w:t>
            </w:r>
            <w:r w:rsidR="00A838A8">
              <w:rPr>
                <w:rFonts w:ascii="Georgia" w:hAnsi="Georgia"/>
                <w:sz w:val="20"/>
                <w:szCs w:val="20"/>
                <w:lang w:val="en-GB"/>
              </w:rPr>
              <w:t>F. Wonu Veys (Conservator)</w:t>
            </w:r>
          </w:p>
          <w:p w14:paraId="4C2A3012" w14:textId="7277893F" w:rsidR="00A838A8" w:rsidRPr="001B2585" w:rsidRDefault="00A838A8" w:rsidP="00A838A8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proofErr w:type="spellStart"/>
            <w:r w:rsidRPr="00A838A8">
              <w:rPr>
                <w:rFonts w:ascii="Georgia" w:hAnsi="Georgia"/>
                <w:i/>
                <w:sz w:val="20"/>
                <w:szCs w:val="20"/>
                <w:lang w:val="en-GB"/>
              </w:rPr>
              <w:t>Paviljoen</w:t>
            </w:r>
            <w:proofErr w:type="spellEnd"/>
          </w:p>
        </w:tc>
      </w:tr>
      <w:tr w:rsidR="00243E91" w:rsidRPr="002C5EB4" w14:paraId="6D777FEA" w14:textId="77777777" w:rsidTr="00A838A8">
        <w:tc>
          <w:tcPr>
            <w:tcW w:w="3534" w:type="dxa"/>
            <w:shd w:val="clear" w:color="auto" w:fill="FFFFFF" w:themeFill="background1"/>
          </w:tcPr>
          <w:p w14:paraId="0E047824" w14:textId="2DAB1132" w:rsidR="00243E91" w:rsidRPr="001B2585" w:rsidRDefault="00243E91" w:rsidP="003547C4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.30-1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2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3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</w:t>
            </w:r>
          </w:p>
          <w:p w14:paraId="5C81C635" w14:textId="23681BAE" w:rsidR="00243E91" w:rsidRPr="001B2585" w:rsidRDefault="00243E91" w:rsidP="00A838A8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Guided tour Limes </w:t>
            </w:r>
            <w:r w:rsidR="00A838A8">
              <w:rPr>
                <w:rFonts w:ascii="Georgia" w:hAnsi="Georgia"/>
                <w:sz w:val="20"/>
                <w:szCs w:val="20"/>
                <w:lang w:val="en-GB"/>
              </w:rPr>
              <w:t>exhibition</w:t>
            </w:r>
          </w:p>
        </w:tc>
        <w:tc>
          <w:tcPr>
            <w:tcW w:w="3535" w:type="dxa"/>
            <w:shd w:val="clear" w:color="auto" w:fill="FFFFFF" w:themeFill="background1"/>
          </w:tcPr>
          <w:p w14:paraId="09F9B380" w14:textId="4D9B2B10" w:rsidR="002C5EB4" w:rsidRDefault="002C5EB4" w:rsidP="002C5EB4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1.15-12.15</w:t>
            </w:r>
          </w:p>
          <w:p w14:paraId="4B67FA6F" w14:textId="77777777" w:rsidR="002C5EB4" w:rsidRDefault="002C5EB4" w:rsidP="002C5EB4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  <w:lang w:val="en-GB"/>
              </w:rPr>
              <w:t>Erfgoed</w:t>
            </w:r>
            <w:proofErr w:type="spellEnd"/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 Leiden (Heritage Leiden)</w:t>
            </w:r>
          </w:p>
          <w:p w14:paraId="6EFF525B" w14:textId="03CA36C4" w:rsidR="002C5EB4" w:rsidRPr="001B2585" w:rsidRDefault="00F61245" w:rsidP="002C5EB4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Use</w:t>
            </w:r>
            <w:r w:rsidR="002C5EB4">
              <w:rPr>
                <w:rFonts w:ascii="Georgia" w:hAnsi="Georgia"/>
                <w:sz w:val="20"/>
                <w:szCs w:val="20"/>
                <w:lang w:val="en-GB"/>
              </w:rPr>
              <w:t xml:space="preserve"> of Heritage maps</w:t>
            </w: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 in Leiden</w:t>
            </w:r>
          </w:p>
          <w:p w14:paraId="34708CC5" w14:textId="54076BB0" w:rsidR="00243E91" w:rsidRPr="00FC7DC6" w:rsidRDefault="002C5EB4" w:rsidP="002C5EB4">
            <w:pPr>
              <w:jc w:val="center"/>
              <w:rPr>
                <w:rFonts w:ascii="Georgia" w:hAnsi="Georgia"/>
                <w:i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Auditorium </w:t>
            </w:r>
            <w:proofErr w:type="spellStart"/>
            <w:r>
              <w:rPr>
                <w:rFonts w:ascii="Georgia" w:hAnsi="Georgia"/>
                <w:sz w:val="20"/>
                <w:szCs w:val="20"/>
                <w:lang w:val="en-GB"/>
              </w:rPr>
              <w:t>Lakenhal</w:t>
            </w:r>
            <w:proofErr w:type="spellEnd"/>
          </w:p>
        </w:tc>
        <w:tc>
          <w:tcPr>
            <w:tcW w:w="3535" w:type="dxa"/>
            <w:shd w:val="clear" w:color="auto" w:fill="FFFFFF" w:themeFill="background1"/>
          </w:tcPr>
          <w:p w14:paraId="22571920" w14:textId="77777777" w:rsidR="00553BF5" w:rsidRPr="001B2585" w:rsidRDefault="00553BF5" w:rsidP="00553BF5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10.15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-10.30</w:t>
            </w:r>
          </w:p>
          <w:p w14:paraId="026BA1D1" w14:textId="77777777" w:rsidR="00553BF5" w:rsidRDefault="00553BF5" w:rsidP="00553BF5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Coffee/Tea </w:t>
            </w:r>
          </w:p>
          <w:p w14:paraId="78977601" w14:textId="762B8373" w:rsidR="00EA3118" w:rsidRPr="001B2585" w:rsidRDefault="00553BF5" w:rsidP="00553BF5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proofErr w:type="spellStart"/>
            <w:r w:rsidRPr="00A838A8">
              <w:rPr>
                <w:rFonts w:ascii="Georgia" w:hAnsi="Georgia"/>
                <w:i/>
                <w:sz w:val="20"/>
                <w:szCs w:val="20"/>
                <w:lang w:val="en-GB"/>
              </w:rPr>
              <w:t>Verolmezaal</w:t>
            </w:r>
            <w:proofErr w:type="spellEnd"/>
          </w:p>
        </w:tc>
        <w:tc>
          <w:tcPr>
            <w:tcW w:w="3535" w:type="dxa"/>
            <w:shd w:val="clear" w:color="auto" w:fill="FFFFFF" w:themeFill="background1"/>
          </w:tcPr>
          <w:p w14:paraId="65970C35" w14:textId="0BA96CAC" w:rsidR="00243E91" w:rsidRPr="001B2585" w:rsidRDefault="00243E91" w:rsidP="003547C4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2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0-1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3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.00</w:t>
            </w:r>
          </w:p>
          <w:p w14:paraId="1A314DD1" w14:textId="77777777" w:rsidR="00243E91" w:rsidRDefault="00243E91" w:rsidP="004019DC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Lunch Break</w:t>
            </w:r>
          </w:p>
          <w:p w14:paraId="6EBC333B" w14:textId="708310D5" w:rsidR="00A838A8" w:rsidRPr="001B2585" w:rsidRDefault="00A838A8" w:rsidP="004019DC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proofErr w:type="spellStart"/>
            <w:r w:rsidRPr="00A838A8">
              <w:rPr>
                <w:rFonts w:ascii="Georgia" w:hAnsi="Georgia"/>
                <w:i/>
                <w:sz w:val="20"/>
                <w:szCs w:val="20"/>
                <w:lang w:val="en-GB"/>
              </w:rPr>
              <w:t>Paviljoen</w:t>
            </w:r>
            <w:proofErr w:type="spellEnd"/>
          </w:p>
        </w:tc>
      </w:tr>
      <w:tr w:rsidR="00A838A8" w:rsidRPr="00EA3118" w14:paraId="54CE944D" w14:textId="77777777" w:rsidTr="00A838A8">
        <w:trPr>
          <w:trHeight w:val="1020"/>
        </w:trPr>
        <w:tc>
          <w:tcPr>
            <w:tcW w:w="3534" w:type="dxa"/>
            <w:vMerge w:val="restart"/>
            <w:shd w:val="clear" w:color="auto" w:fill="FFFFFF" w:themeFill="background1"/>
          </w:tcPr>
          <w:p w14:paraId="09481D25" w14:textId="0ECDC4CB" w:rsidR="00A838A8" w:rsidRPr="001B2585" w:rsidRDefault="00A838A8" w:rsidP="003547C4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2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3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0-1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3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.30</w:t>
            </w:r>
          </w:p>
          <w:p w14:paraId="25D66B04" w14:textId="77777777" w:rsidR="00A838A8" w:rsidRDefault="00A838A8" w:rsidP="002F64DB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Lunch Break</w:t>
            </w:r>
          </w:p>
          <w:p w14:paraId="2E92D27C" w14:textId="57EE1D9F" w:rsidR="00A838A8" w:rsidRPr="00A838A8" w:rsidRDefault="00A838A8" w:rsidP="002F64DB">
            <w:pPr>
              <w:jc w:val="center"/>
              <w:rPr>
                <w:rFonts w:ascii="Georgia" w:hAnsi="Georgia"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Georgia" w:hAnsi="Georgia"/>
                <w:i/>
                <w:sz w:val="20"/>
                <w:szCs w:val="20"/>
                <w:lang w:val="en-GB"/>
              </w:rPr>
              <w:t>Leemanszaal</w:t>
            </w:r>
            <w:proofErr w:type="spellEnd"/>
            <w:r>
              <w:rPr>
                <w:rFonts w:ascii="Georgia" w:hAnsi="Georgia"/>
                <w:i/>
                <w:sz w:val="20"/>
                <w:szCs w:val="20"/>
                <w:lang w:val="en-GB"/>
              </w:rPr>
              <w:t xml:space="preserve">/Museum </w:t>
            </w:r>
            <w:proofErr w:type="spellStart"/>
            <w:r>
              <w:rPr>
                <w:rFonts w:ascii="Georgia" w:hAnsi="Georgia"/>
                <w:i/>
                <w:sz w:val="20"/>
                <w:szCs w:val="20"/>
                <w:lang w:val="en-GB"/>
              </w:rPr>
              <w:t>Cafetaria</w:t>
            </w:r>
            <w:proofErr w:type="spellEnd"/>
          </w:p>
        </w:tc>
        <w:tc>
          <w:tcPr>
            <w:tcW w:w="3535" w:type="dxa"/>
            <w:vMerge w:val="restart"/>
            <w:shd w:val="clear" w:color="auto" w:fill="FFFFFF" w:themeFill="background1"/>
          </w:tcPr>
          <w:p w14:paraId="1B16C13B" w14:textId="3A4E1A29" w:rsidR="002C5EB4" w:rsidRPr="001B2585" w:rsidRDefault="002C5EB4" w:rsidP="002C5EB4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2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.15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-1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4.00</w:t>
            </w:r>
          </w:p>
          <w:p w14:paraId="06F3E7C9" w14:textId="66645C3E" w:rsidR="00FC7DC6" w:rsidRPr="001B2585" w:rsidRDefault="002C5EB4" w:rsidP="002C5EB4">
            <w:pPr>
              <w:jc w:val="center"/>
              <w:rPr>
                <w:rFonts w:ascii="Georgia" w:hAnsi="Georgia"/>
                <w:color w:val="FF0000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Lunch at </w:t>
            </w:r>
            <w:proofErr w:type="spellStart"/>
            <w:r>
              <w:rPr>
                <w:rFonts w:ascii="Georgia" w:hAnsi="Georgia"/>
                <w:sz w:val="20"/>
                <w:szCs w:val="20"/>
                <w:lang w:val="en-GB"/>
              </w:rPr>
              <w:t>Erfgoed</w:t>
            </w:r>
            <w:proofErr w:type="spellEnd"/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 Leiden</w:t>
            </w:r>
            <w:r w:rsidR="00F61245">
              <w:rPr>
                <w:rFonts w:ascii="Georgia" w:hAnsi="Georgia"/>
                <w:sz w:val="20"/>
                <w:szCs w:val="20"/>
                <w:lang w:val="en-GB"/>
              </w:rPr>
              <w:t>/Walk through Leiden</w:t>
            </w:r>
            <w:bookmarkStart w:id="0" w:name="_GoBack"/>
            <w:bookmarkEnd w:id="0"/>
          </w:p>
        </w:tc>
        <w:tc>
          <w:tcPr>
            <w:tcW w:w="3535" w:type="dxa"/>
            <w:shd w:val="clear" w:color="auto" w:fill="FFFFFF" w:themeFill="background1"/>
          </w:tcPr>
          <w:p w14:paraId="5847C315" w14:textId="77777777" w:rsidR="00553BF5" w:rsidRPr="001B2585" w:rsidRDefault="00553BF5" w:rsidP="00553BF5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10.30-11.00</w:t>
            </w:r>
          </w:p>
          <w:p w14:paraId="5413D63E" w14:textId="77777777" w:rsidR="00553BF5" w:rsidRDefault="00553BF5" w:rsidP="00553BF5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Welcome by B. Boer (Director)</w:t>
            </w:r>
          </w:p>
          <w:p w14:paraId="661C53F9" w14:textId="180EEBA8" w:rsidR="00A838A8" w:rsidRPr="00EA3118" w:rsidRDefault="00553BF5" w:rsidP="00553BF5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proofErr w:type="spellStart"/>
            <w:r w:rsidRPr="00A838A8">
              <w:rPr>
                <w:rFonts w:ascii="Georgia" w:hAnsi="Georgia"/>
                <w:i/>
                <w:sz w:val="20"/>
                <w:szCs w:val="20"/>
                <w:lang w:val="en-GB"/>
              </w:rPr>
              <w:t>Verolmezaal</w:t>
            </w:r>
            <w:proofErr w:type="spellEnd"/>
          </w:p>
        </w:tc>
        <w:tc>
          <w:tcPr>
            <w:tcW w:w="3535" w:type="dxa"/>
            <w:vMerge w:val="restart"/>
            <w:shd w:val="clear" w:color="auto" w:fill="FFFFFF" w:themeFill="background1"/>
          </w:tcPr>
          <w:p w14:paraId="67CE56D7" w14:textId="111D8506" w:rsidR="00A838A8" w:rsidRPr="001B2585" w:rsidRDefault="00A838A8" w:rsidP="003547C4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3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.00-1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4.0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</w:t>
            </w:r>
          </w:p>
          <w:p w14:paraId="1D95DD99" w14:textId="77777777" w:rsidR="000C3A4C" w:rsidRDefault="00A838A8" w:rsidP="004019DC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Presentation Green Team on Sustainability E. Schipper and </w:t>
            </w:r>
          </w:p>
          <w:p w14:paraId="71E658B5" w14:textId="7D716827" w:rsidR="00A838A8" w:rsidRDefault="00A838A8" w:rsidP="004019DC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M. </w:t>
            </w:r>
            <w:proofErr w:type="spellStart"/>
            <w:r>
              <w:rPr>
                <w:rFonts w:ascii="Georgia" w:hAnsi="Georgia"/>
                <w:sz w:val="20"/>
                <w:szCs w:val="20"/>
                <w:lang w:val="en-GB"/>
              </w:rPr>
              <w:t>Reuss</w:t>
            </w:r>
            <w:proofErr w:type="spellEnd"/>
            <w:r w:rsidR="006D729F">
              <w:rPr>
                <w:rFonts w:ascii="Georgia" w:hAnsi="Georgia"/>
                <w:sz w:val="20"/>
                <w:szCs w:val="20"/>
                <w:lang w:val="en-GB"/>
              </w:rPr>
              <w:t xml:space="preserve"> (Green Team)</w:t>
            </w:r>
          </w:p>
          <w:p w14:paraId="2C0317D9" w14:textId="0DB6BD92" w:rsidR="00A838A8" w:rsidRPr="004019DC" w:rsidRDefault="00A838A8" w:rsidP="004019DC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proofErr w:type="spellStart"/>
            <w:r w:rsidRPr="00A838A8">
              <w:rPr>
                <w:rFonts w:ascii="Georgia" w:hAnsi="Georgia"/>
                <w:i/>
                <w:sz w:val="20"/>
                <w:szCs w:val="20"/>
                <w:lang w:val="en-GB"/>
              </w:rPr>
              <w:t>Paviljoen</w:t>
            </w:r>
            <w:proofErr w:type="spellEnd"/>
          </w:p>
          <w:p w14:paraId="2CE61975" w14:textId="70E7D1E4" w:rsidR="00A838A8" w:rsidRPr="001B2585" w:rsidRDefault="00A838A8" w:rsidP="001B2585">
            <w:pPr>
              <w:rPr>
                <w:rFonts w:ascii="Georgia" w:hAnsi="Georgia"/>
                <w:color w:val="FF0000"/>
                <w:sz w:val="20"/>
                <w:szCs w:val="20"/>
                <w:lang w:val="en-GB"/>
              </w:rPr>
            </w:pPr>
          </w:p>
        </w:tc>
      </w:tr>
      <w:tr w:rsidR="00A838A8" w:rsidRPr="00EA3118" w14:paraId="651700B5" w14:textId="77777777" w:rsidTr="00A838A8">
        <w:trPr>
          <w:trHeight w:val="1020"/>
        </w:trPr>
        <w:tc>
          <w:tcPr>
            <w:tcW w:w="3534" w:type="dxa"/>
            <w:vMerge/>
            <w:shd w:val="clear" w:color="auto" w:fill="FFFFFF" w:themeFill="background1"/>
          </w:tcPr>
          <w:p w14:paraId="5ACE9E29" w14:textId="77777777" w:rsidR="00A838A8" w:rsidRPr="001B2585" w:rsidRDefault="00A838A8" w:rsidP="003547C4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</w:p>
        </w:tc>
        <w:tc>
          <w:tcPr>
            <w:tcW w:w="3535" w:type="dxa"/>
            <w:vMerge/>
            <w:shd w:val="clear" w:color="auto" w:fill="FFFFFF" w:themeFill="background1"/>
          </w:tcPr>
          <w:p w14:paraId="43967B70" w14:textId="77777777" w:rsidR="00A838A8" w:rsidRPr="001B2585" w:rsidRDefault="00A838A8" w:rsidP="003547C4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14:paraId="583AC5DE" w14:textId="77777777" w:rsidR="00553BF5" w:rsidRPr="001B2585" w:rsidRDefault="00553BF5" w:rsidP="00553BF5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11.00-11.30</w:t>
            </w:r>
          </w:p>
          <w:p w14:paraId="61C5B422" w14:textId="77777777" w:rsidR="00553BF5" w:rsidRDefault="00553BF5" w:rsidP="00553BF5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Presentation on The Offshore Experience by A. de Wit (Conservator) </w:t>
            </w:r>
          </w:p>
          <w:p w14:paraId="7F0A4AC8" w14:textId="789C5810" w:rsidR="00A838A8" w:rsidRDefault="00553BF5" w:rsidP="00553BF5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  <w:proofErr w:type="spellStart"/>
            <w:r w:rsidRPr="00A838A8">
              <w:rPr>
                <w:rFonts w:ascii="Georgia" w:hAnsi="Georgia"/>
                <w:i/>
                <w:sz w:val="20"/>
                <w:szCs w:val="20"/>
                <w:lang w:val="en-GB"/>
              </w:rPr>
              <w:t>Verolmezaal</w:t>
            </w:r>
            <w:proofErr w:type="spellEnd"/>
          </w:p>
        </w:tc>
        <w:tc>
          <w:tcPr>
            <w:tcW w:w="3535" w:type="dxa"/>
            <w:vMerge/>
            <w:shd w:val="clear" w:color="auto" w:fill="FFFFFF" w:themeFill="background1"/>
          </w:tcPr>
          <w:p w14:paraId="48E3C55B" w14:textId="77777777" w:rsidR="00A838A8" w:rsidRPr="001B2585" w:rsidRDefault="00A838A8" w:rsidP="003547C4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</w:p>
        </w:tc>
      </w:tr>
      <w:tr w:rsidR="00243E91" w:rsidRPr="00A838A8" w14:paraId="70BE8A40" w14:textId="77777777" w:rsidTr="00A838A8">
        <w:tc>
          <w:tcPr>
            <w:tcW w:w="3534" w:type="dxa"/>
            <w:shd w:val="clear" w:color="auto" w:fill="auto"/>
          </w:tcPr>
          <w:p w14:paraId="1610B52B" w14:textId="6A8C7190" w:rsidR="00243E91" w:rsidRPr="002C48E2" w:rsidRDefault="00243E91" w:rsidP="003547C4">
            <w:pPr>
              <w:jc w:val="center"/>
              <w:rPr>
                <w:rFonts w:ascii="Georgia" w:hAnsi="Georgia"/>
                <w:sz w:val="20"/>
                <w:szCs w:val="20"/>
                <w:highlight w:val="yellow"/>
                <w:lang w:val="en-GB"/>
              </w:rPr>
            </w:pPr>
            <w:r w:rsidRPr="000A2D1E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13.30-15.00</w:t>
            </w:r>
          </w:p>
          <w:p w14:paraId="0D94A393" w14:textId="05239F8B" w:rsidR="002C48E2" w:rsidRPr="003A3164" w:rsidRDefault="00FD768A" w:rsidP="003A3164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 w:rsidRPr="00FD768A">
              <w:rPr>
                <w:rFonts w:ascii="Georgia" w:hAnsi="Georgia"/>
                <w:sz w:val="20"/>
                <w:szCs w:val="20"/>
                <w:lang w:val="en-GB"/>
              </w:rPr>
              <w:t>Lecture</w:t>
            </w:r>
            <w:r w:rsidR="00A838A8">
              <w:rPr>
                <w:rFonts w:ascii="Georgia" w:hAnsi="Georgia"/>
                <w:sz w:val="20"/>
                <w:szCs w:val="20"/>
                <w:lang w:val="en-GB"/>
              </w:rPr>
              <w:t>: “</w:t>
            </w:r>
            <w:r w:rsidRPr="00FD768A">
              <w:rPr>
                <w:rFonts w:ascii="Georgia" w:hAnsi="Georgia" w:cs="Calibri"/>
                <w:lang w:val="en-US"/>
              </w:rPr>
              <w:t>A History of Museum Transformations”</w:t>
            </w:r>
            <w:r w:rsidR="003A3164">
              <w:rPr>
                <w:rFonts w:ascii="Georgia" w:hAnsi="Georgia"/>
                <w:sz w:val="20"/>
                <w:szCs w:val="20"/>
                <w:lang w:val="en-GB"/>
              </w:rPr>
              <w:t xml:space="preserve"> M. de Campos Francozo</w:t>
            </w:r>
          </w:p>
          <w:p w14:paraId="1A03021F" w14:textId="1A54042A" w:rsidR="00A838A8" w:rsidRPr="00FD768A" w:rsidRDefault="00A838A8" w:rsidP="00FD768A">
            <w:pPr>
              <w:jc w:val="center"/>
              <w:rPr>
                <w:rFonts w:ascii="Georgia" w:hAnsi="Georgia"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A838A8">
              <w:rPr>
                <w:rFonts w:ascii="Georgia" w:hAnsi="Georgia"/>
                <w:i/>
                <w:sz w:val="20"/>
                <w:szCs w:val="20"/>
                <w:lang w:val="en-GB"/>
              </w:rPr>
              <w:t>Leemanszaal</w:t>
            </w:r>
            <w:proofErr w:type="spellEnd"/>
          </w:p>
        </w:tc>
        <w:tc>
          <w:tcPr>
            <w:tcW w:w="3535" w:type="dxa"/>
            <w:shd w:val="clear" w:color="auto" w:fill="FFFFFF" w:themeFill="background1"/>
          </w:tcPr>
          <w:p w14:paraId="04228F96" w14:textId="0B51CC9F" w:rsidR="00553BF5" w:rsidRPr="002C5EB4" w:rsidRDefault="00553BF5" w:rsidP="00553BF5">
            <w:pPr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2C5EB4">
              <w:rPr>
                <w:rFonts w:ascii="Georgia" w:hAnsi="Georgia"/>
                <w:color w:val="00B050"/>
                <w:sz w:val="20"/>
                <w:szCs w:val="20"/>
                <w:lang w:val="en-US"/>
              </w:rPr>
              <w:t>1</w:t>
            </w:r>
            <w:r w:rsidR="002C5EB4" w:rsidRPr="002C5EB4">
              <w:rPr>
                <w:rFonts w:ascii="Georgia" w:hAnsi="Georgia"/>
                <w:color w:val="00B050"/>
                <w:sz w:val="20"/>
                <w:szCs w:val="20"/>
                <w:lang w:val="en-US"/>
              </w:rPr>
              <w:t>4</w:t>
            </w:r>
            <w:r w:rsidRPr="002C5EB4">
              <w:rPr>
                <w:rFonts w:ascii="Georgia" w:hAnsi="Georgia"/>
                <w:color w:val="00B050"/>
                <w:sz w:val="20"/>
                <w:szCs w:val="20"/>
                <w:lang w:val="en-US"/>
              </w:rPr>
              <w:t>.0</w:t>
            </w:r>
            <w:r w:rsidR="002C5EB4" w:rsidRPr="002C5EB4">
              <w:rPr>
                <w:rFonts w:ascii="Georgia" w:hAnsi="Georgia"/>
                <w:color w:val="00B050"/>
                <w:sz w:val="20"/>
                <w:szCs w:val="20"/>
                <w:lang w:val="en-US"/>
              </w:rPr>
              <w:t>0-15</w:t>
            </w:r>
            <w:r w:rsidRPr="002C5EB4">
              <w:rPr>
                <w:rFonts w:ascii="Georgia" w:hAnsi="Georgia"/>
                <w:color w:val="00B050"/>
                <w:sz w:val="20"/>
                <w:szCs w:val="20"/>
                <w:lang w:val="en-US"/>
              </w:rPr>
              <w:t>.</w:t>
            </w:r>
            <w:r w:rsidR="002C5EB4" w:rsidRPr="002C5EB4">
              <w:rPr>
                <w:rFonts w:ascii="Georgia" w:hAnsi="Georgia"/>
                <w:color w:val="00B050"/>
                <w:sz w:val="20"/>
                <w:szCs w:val="20"/>
                <w:lang w:val="en-US"/>
              </w:rPr>
              <w:t>0</w:t>
            </w:r>
            <w:r w:rsidRPr="002C5EB4">
              <w:rPr>
                <w:rFonts w:ascii="Georgia" w:hAnsi="Georgia"/>
                <w:color w:val="00B050"/>
                <w:sz w:val="20"/>
                <w:szCs w:val="20"/>
                <w:lang w:val="en-US"/>
              </w:rPr>
              <w:t>0</w:t>
            </w:r>
          </w:p>
          <w:p w14:paraId="34AFE48B" w14:textId="77777777" w:rsidR="002C5EB4" w:rsidRDefault="002C5EB4" w:rsidP="002C5EB4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Presentation on the project </w:t>
            </w:r>
            <w:r w:rsidRPr="003E7117">
              <w:rPr>
                <w:rFonts w:ascii="Georgia" w:hAnsi="Georgia"/>
                <w:i/>
                <w:sz w:val="20"/>
                <w:szCs w:val="20"/>
                <w:lang w:val="en-GB"/>
              </w:rPr>
              <w:t>Our Collections Matter</w:t>
            </w: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 J.L Pedersoli (ICCROM), with Discussion</w:t>
            </w:r>
          </w:p>
          <w:p w14:paraId="2A815E9D" w14:textId="389AE437" w:rsidR="00243E91" w:rsidRPr="0078520B" w:rsidRDefault="002C5EB4" w:rsidP="00553BF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Auditorium </w:t>
            </w:r>
            <w:proofErr w:type="spellStart"/>
            <w:r>
              <w:rPr>
                <w:rFonts w:ascii="Georgia" w:hAnsi="Georgia"/>
                <w:sz w:val="20"/>
                <w:szCs w:val="20"/>
                <w:lang w:val="en-GB"/>
              </w:rPr>
              <w:t>Lakenhal</w:t>
            </w:r>
            <w:proofErr w:type="spellEnd"/>
          </w:p>
        </w:tc>
        <w:tc>
          <w:tcPr>
            <w:tcW w:w="3535" w:type="dxa"/>
            <w:shd w:val="clear" w:color="auto" w:fill="FFFFFF" w:themeFill="background1"/>
          </w:tcPr>
          <w:p w14:paraId="77AF2319" w14:textId="4DACD33D" w:rsidR="00553BF5" w:rsidRDefault="00553BF5" w:rsidP="00553BF5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  <w:r w:rsidRPr="0078520B">
              <w:rPr>
                <w:rFonts w:ascii="Georgia" w:hAnsi="Georgia"/>
                <w:color w:val="00B050"/>
                <w:sz w:val="20"/>
                <w:szCs w:val="20"/>
              </w:rPr>
              <w:t xml:space="preserve"> </w:t>
            </w:r>
            <w:r w:rsidRPr="00EA3118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11.00-12.15</w:t>
            </w:r>
          </w:p>
          <w:p w14:paraId="14E2711E" w14:textId="77777777" w:rsidR="00553BF5" w:rsidRDefault="00553BF5" w:rsidP="00553BF5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Discussion concerning a successor exhibition led by E. Jacobs (Maritime historian)</w:t>
            </w:r>
          </w:p>
          <w:p w14:paraId="5DE0E79D" w14:textId="4E1A4944" w:rsidR="00243E91" w:rsidRPr="001B2585" w:rsidRDefault="00553BF5" w:rsidP="00553BF5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proofErr w:type="spellStart"/>
            <w:r w:rsidRPr="00A838A8">
              <w:rPr>
                <w:rFonts w:ascii="Georgia" w:hAnsi="Georgia"/>
                <w:i/>
                <w:sz w:val="20"/>
                <w:szCs w:val="20"/>
                <w:lang w:val="en-GB"/>
              </w:rPr>
              <w:t>Verolmezaal</w:t>
            </w:r>
            <w:proofErr w:type="spellEnd"/>
          </w:p>
        </w:tc>
        <w:tc>
          <w:tcPr>
            <w:tcW w:w="3535" w:type="dxa"/>
            <w:shd w:val="clear" w:color="auto" w:fill="FFFFFF" w:themeFill="background1"/>
          </w:tcPr>
          <w:p w14:paraId="18225159" w14:textId="4D27E4F1" w:rsidR="00243E91" w:rsidRPr="001B2585" w:rsidRDefault="00243E91" w:rsidP="003547C4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4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.30-1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5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</w:t>
            </w:r>
          </w:p>
          <w:p w14:paraId="280C29F4" w14:textId="77777777" w:rsidR="00243E91" w:rsidRDefault="00243E91" w:rsidP="004019DC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Discussion</w:t>
            </w:r>
          </w:p>
          <w:p w14:paraId="75B2382D" w14:textId="77777777" w:rsidR="00580AA8" w:rsidRPr="004019DC" w:rsidRDefault="00580AA8" w:rsidP="00580AA8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proofErr w:type="spellStart"/>
            <w:r w:rsidRPr="00A838A8">
              <w:rPr>
                <w:rFonts w:ascii="Georgia" w:hAnsi="Georgia"/>
                <w:i/>
                <w:sz w:val="20"/>
                <w:szCs w:val="20"/>
                <w:lang w:val="en-GB"/>
              </w:rPr>
              <w:t>Paviljoen</w:t>
            </w:r>
            <w:proofErr w:type="spellEnd"/>
          </w:p>
          <w:p w14:paraId="7797789A" w14:textId="69E5982F" w:rsidR="00580AA8" w:rsidRPr="001B2585" w:rsidRDefault="00580AA8" w:rsidP="004019DC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</w:p>
        </w:tc>
      </w:tr>
      <w:tr w:rsidR="00243E91" w:rsidRPr="0078520B" w14:paraId="749334A4" w14:textId="77777777" w:rsidTr="006E0AA2">
        <w:tc>
          <w:tcPr>
            <w:tcW w:w="3534" w:type="dxa"/>
            <w:vMerge w:val="restart"/>
            <w:shd w:val="clear" w:color="auto" w:fill="auto"/>
          </w:tcPr>
          <w:p w14:paraId="55063ED9" w14:textId="391CF76F" w:rsidR="00243E91" w:rsidRDefault="00243E91" w:rsidP="00773B9B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5.00-18.00</w:t>
            </w:r>
          </w:p>
          <w:p w14:paraId="7E11F33E" w14:textId="3B336F13" w:rsidR="00243E91" w:rsidRPr="001B2585" w:rsidRDefault="00EA3118" w:rsidP="00EA3118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Free Time</w:t>
            </w:r>
            <w:r w:rsidR="006D729F">
              <w:rPr>
                <w:rFonts w:ascii="Georgia" w:hAnsi="Georgia"/>
                <w:sz w:val="20"/>
                <w:szCs w:val="20"/>
                <w:lang w:val="en-GB"/>
              </w:rPr>
              <w:t>/Visit to Museum</w:t>
            </w:r>
          </w:p>
        </w:tc>
        <w:tc>
          <w:tcPr>
            <w:tcW w:w="3535" w:type="dxa"/>
            <w:shd w:val="clear" w:color="auto" w:fill="FFFFFF" w:themeFill="background1"/>
          </w:tcPr>
          <w:p w14:paraId="2CAD5C04" w14:textId="0C05FB2B" w:rsidR="00553BF5" w:rsidRDefault="00553BF5" w:rsidP="00553BF5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5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</w:t>
            </w:r>
            <w:r w:rsidR="002C5EB4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0-16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</w:t>
            </w:r>
          </w:p>
          <w:p w14:paraId="481E9C86" w14:textId="03D4863E" w:rsidR="00243E91" w:rsidRPr="001B2585" w:rsidRDefault="002C5EB4" w:rsidP="00553BF5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To be announced</w:t>
            </w:r>
          </w:p>
        </w:tc>
        <w:tc>
          <w:tcPr>
            <w:tcW w:w="3535" w:type="dxa"/>
            <w:shd w:val="clear" w:color="auto" w:fill="FFFFFF" w:themeFill="background1"/>
          </w:tcPr>
          <w:p w14:paraId="42F1A3D8" w14:textId="77777777" w:rsidR="00553BF5" w:rsidRPr="001B2585" w:rsidRDefault="00553BF5" w:rsidP="00553BF5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12.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15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-1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3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00</w:t>
            </w:r>
          </w:p>
          <w:p w14:paraId="78D038C4" w14:textId="455B7F0C" w:rsidR="00A838A8" w:rsidRPr="00A838A8" w:rsidRDefault="00553BF5" w:rsidP="00553BF5">
            <w:pPr>
              <w:jc w:val="center"/>
              <w:rPr>
                <w:rFonts w:ascii="Georgia" w:hAnsi="Georgia"/>
                <w:i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Tour of permanent exhibition outside by J. </w:t>
            </w:r>
            <w:proofErr w:type="spellStart"/>
            <w:r>
              <w:rPr>
                <w:rFonts w:ascii="Georgia" w:hAnsi="Georgia"/>
                <w:sz w:val="20"/>
                <w:szCs w:val="20"/>
                <w:lang w:val="en-GB"/>
              </w:rPr>
              <w:t>Briek</w:t>
            </w:r>
            <w:proofErr w:type="spellEnd"/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 (Conservator)</w:t>
            </w:r>
          </w:p>
        </w:tc>
        <w:tc>
          <w:tcPr>
            <w:tcW w:w="3535" w:type="dxa"/>
            <w:shd w:val="clear" w:color="auto" w:fill="FFFFFF" w:themeFill="background1"/>
          </w:tcPr>
          <w:p w14:paraId="671EB8FA" w14:textId="7804D1F7" w:rsidR="00243E91" w:rsidRPr="001B2585" w:rsidRDefault="00243E91" w:rsidP="003547C4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5.0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0-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16.00</w:t>
            </w:r>
          </w:p>
          <w:p w14:paraId="1917BA71" w14:textId="77777777" w:rsidR="00243E91" w:rsidRDefault="00243E91" w:rsidP="00243E91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Final discussion </w:t>
            </w:r>
          </w:p>
          <w:p w14:paraId="5A81DE17" w14:textId="5C72D204" w:rsidR="00243E91" w:rsidRDefault="00243E91" w:rsidP="00243E91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Museums and SDGs</w:t>
            </w:r>
          </w:p>
          <w:p w14:paraId="10F2D752" w14:textId="77777777" w:rsidR="006E0AA2" w:rsidRPr="004019DC" w:rsidRDefault="006E0AA2" w:rsidP="006E0AA2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proofErr w:type="spellStart"/>
            <w:r w:rsidRPr="00A838A8">
              <w:rPr>
                <w:rFonts w:ascii="Georgia" w:hAnsi="Georgia"/>
                <w:i/>
                <w:sz w:val="20"/>
                <w:szCs w:val="20"/>
                <w:lang w:val="en-GB"/>
              </w:rPr>
              <w:t>Paviljoen</w:t>
            </w:r>
            <w:proofErr w:type="spellEnd"/>
          </w:p>
          <w:p w14:paraId="290AA4E4" w14:textId="1578E62E" w:rsidR="00243E91" w:rsidRPr="00243E91" w:rsidRDefault="00243E91" w:rsidP="00243E91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</w:p>
        </w:tc>
      </w:tr>
      <w:tr w:rsidR="003A3164" w:rsidRPr="0078520B" w14:paraId="537495F8" w14:textId="77777777" w:rsidTr="006E0AA2">
        <w:tc>
          <w:tcPr>
            <w:tcW w:w="3534" w:type="dxa"/>
            <w:vMerge/>
            <w:shd w:val="clear" w:color="auto" w:fill="auto"/>
          </w:tcPr>
          <w:p w14:paraId="4D864850" w14:textId="2164D637" w:rsidR="003A3164" w:rsidRPr="001B2585" w:rsidRDefault="003A3164" w:rsidP="002F64DB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</w:p>
        </w:tc>
        <w:tc>
          <w:tcPr>
            <w:tcW w:w="3535" w:type="dxa"/>
            <w:vMerge w:val="restart"/>
            <w:shd w:val="clear" w:color="auto" w:fill="FFFFFF" w:themeFill="background1"/>
          </w:tcPr>
          <w:p w14:paraId="0DAF2AE7" w14:textId="77777777" w:rsidR="002C5EB4" w:rsidRPr="001B2585" w:rsidRDefault="002C5EB4" w:rsidP="002C5EB4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6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.00-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17.00</w:t>
            </w:r>
          </w:p>
          <w:p w14:paraId="5ADAC93F" w14:textId="140DA036" w:rsidR="003A3164" w:rsidRPr="00FC7DC6" w:rsidRDefault="002C5EB4" w:rsidP="002C5EB4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Free-Time/Visit to the Museum</w:t>
            </w:r>
          </w:p>
        </w:tc>
        <w:tc>
          <w:tcPr>
            <w:tcW w:w="3535" w:type="dxa"/>
            <w:shd w:val="clear" w:color="auto" w:fill="FFFFFF" w:themeFill="background1"/>
          </w:tcPr>
          <w:p w14:paraId="7D00FC69" w14:textId="77777777" w:rsidR="003A3164" w:rsidRPr="001B2585" w:rsidRDefault="003A3164" w:rsidP="00553BF5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13.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0-1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4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.00</w:t>
            </w:r>
          </w:p>
          <w:p w14:paraId="29E03B63" w14:textId="77777777" w:rsidR="003A3164" w:rsidRDefault="003A3164" w:rsidP="00553BF5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Lunch Break</w:t>
            </w:r>
          </w:p>
          <w:p w14:paraId="163C0F4B" w14:textId="1A530688" w:rsidR="003A3164" w:rsidRPr="001B2585" w:rsidRDefault="003A3164" w:rsidP="00553BF5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Georgia" w:hAnsi="Georgia"/>
                <w:i/>
                <w:sz w:val="20"/>
                <w:szCs w:val="20"/>
                <w:lang w:val="en-GB"/>
              </w:rPr>
              <w:t>Verolmezaal</w:t>
            </w:r>
            <w:proofErr w:type="spellEnd"/>
          </w:p>
        </w:tc>
        <w:tc>
          <w:tcPr>
            <w:tcW w:w="3535" w:type="dxa"/>
            <w:vMerge w:val="restart"/>
            <w:shd w:val="clear" w:color="auto" w:fill="FFFFFF" w:themeFill="background1"/>
          </w:tcPr>
          <w:p w14:paraId="19237A34" w14:textId="02047980" w:rsidR="003A3164" w:rsidRPr="001B2585" w:rsidRDefault="003A3164" w:rsidP="003547C4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6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.00-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17.00</w:t>
            </w:r>
          </w:p>
          <w:p w14:paraId="0113DB16" w14:textId="394679E0" w:rsidR="003A3164" w:rsidRPr="001B2585" w:rsidRDefault="00C52736" w:rsidP="00243E91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Free-Time/</w:t>
            </w:r>
            <w:r w:rsidR="003A3164">
              <w:rPr>
                <w:rFonts w:ascii="Georgia" w:hAnsi="Georgia"/>
                <w:sz w:val="20"/>
                <w:szCs w:val="20"/>
                <w:lang w:val="en-GB"/>
              </w:rPr>
              <w:t>Visit to the Museum</w:t>
            </w:r>
          </w:p>
        </w:tc>
      </w:tr>
      <w:tr w:rsidR="003E7117" w:rsidRPr="003E7117" w14:paraId="50B37CEF" w14:textId="77777777" w:rsidTr="006E0AA2">
        <w:trPr>
          <w:trHeight w:val="227"/>
        </w:trPr>
        <w:tc>
          <w:tcPr>
            <w:tcW w:w="3534" w:type="dxa"/>
            <w:vMerge/>
            <w:shd w:val="clear" w:color="auto" w:fill="auto"/>
          </w:tcPr>
          <w:p w14:paraId="35606DF2" w14:textId="09882E27" w:rsidR="003E7117" w:rsidRPr="001B2585" w:rsidRDefault="003E7117" w:rsidP="00D10A61">
            <w:pPr>
              <w:rPr>
                <w:rFonts w:ascii="Georgia" w:hAnsi="Georgia"/>
                <w:sz w:val="20"/>
                <w:szCs w:val="20"/>
                <w:lang w:val="en-GB"/>
              </w:rPr>
            </w:pPr>
          </w:p>
        </w:tc>
        <w:tc>
          <w:tcPr>
            <w:tcW w:w="3535" w:type="dxa"/>
            <w:vMerge/>
            <w:shd w:val="clear" w:color="auto" w:fill="FFFFFF" w:themeFill="background1"/>
          </w:tcPr>
          <w:p w14:paraId="334FB258" w14:textId="6A0F3920" w:rsidR="003E7117" w:rsidRPr="001B2585" w:rsidRDefault="003E7117" w:rsidP="003547C4">
            <w:pPr>
              <w:rPr>
                <w:rFonts w:ascii="Georgia" w:hAnsi="Georgia"/>
                <w:sz w:val="20"/>
                <w:szCs w:val="20"/>
                <w:lang w:val="en-GB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14:paraId="09DF66E9" w14:textId="321A2746" w:rsidR="003E7117" w:rsidRPr="001B2585" w:rsidRDefault="003E7117" w:rsidP="00553BF5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4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.00-1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5.00</w:t>
            </w:r>
          </w:p>
          <w:p w14:paraId="03192AFE" w14:textId="77777777" w:rsidR="003E7117" w:rsidRDefault="003E7117" w:rsidP="00553BF5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Presentation on the exhibition Dealing with Drugs with Discussion</w:t>
            </w:r>
          </w:p>
          <w:p w14:paraId="3FCB742C" w14:textId="7792FCFB" w:rsidR="003E7117" w:rsidRPr="001B2585" w:rsidRDefault="003E7117" w:rsidP="00553BF5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Georgia" w:hAnsi="Georgia"/>
                <w:i/>
                <w:sz w:val="20"/>
                <w:szCs w:val="20"/>
                <w:lang w:val="en-GB"/>
              </w:rPr>
              <w:t>Verolmezaal</w:t>
            </w:r>
            <w:proofErr w:type="spellEnd"/>
          </w:p>
        </w:tc>
        <w:tc>
          <w:tcPr>
            <w:tcW w:w="3535" w:type="dxa"/>
            <w:vMerge/>
            <w:shd w:val="clear" w:color="auto" w:fill="FFFFFF" w:themeFill="background1"/>
          </w:tcPr>
          <w:p w14:paraId="2AFFF5DA" w14:textId="664A05A7" w:rsidR="003E7117" w:rsidRPr="001B2585" w:rsidRDefault="003E7117" w:rsidP="003547C4">
            <w:pPr>
              <w:rPr>
                <w:rFonts w:ascii="Georgia" w:hAnsi="Georgia"/>
                <w:sz w:val="20"/>
                <w:szCs w:val="20"/>
                <w:lang w:val="en-GB"/>
              </w:rPr>
            </w:pPr>
          </w:p>
        </w:tc>
      </w:tr>
      <w:tr w:rsidR="003E7117" w:rsidRPr="00EA3118" w14:paraId="5D39EEF9" w14:textId="77777777" w:rsidTr="006E0AA2">
        <w:trPr>
          <w:trHeight w:val="227"/>
        </w:trPr>
        <w:tc>
          <w:tcPr>
            <w:tcW w:w="3534" w:type="dxa"/>
            <w:vMerge w:val="restart"/>
            <w:shd w:val="clear" w:color="auto" w:fill="FFFFFF" w:themeFill="background1"/>
          </w:tcPr>
          <w:p w14:paraId="502533D8" w14:textId="77777777" w:rsidR="003E7117" w:rsidRPr="001B2585" w:rsidRDefault="003E7117" w:rsidP="003A3164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8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0-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20</w:t>
            </w:r>
            <w:r w:rsidRPr="001B2585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.00</w:t>
            </w:r>
          </w:p>
          <w:p w14:paraId="3CF93CEF" w14:textId="3E42C1B5" w:rsidR="003E7117" w:rsidRPr="001B2585" w:rsidRDefault="003E7117" w:rsidP="003A3164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Opening Dinner</w:t>
            </w:r>
          </w:p>
        </w:tc>
        <w:tc>
          <w:tcPr>
            <w:tcW w:w="3535" w:type="dxa"/>
            <w:vMerge/>
            <w:shd w:val="clear" w:color="auto" w:fill="auto"/>
          </w:tcPr>
          <w:p w14:paraId="40A37863" w14:textId="70ABC3F0" w:rsidR="003E7117" w:rsidRPr="00553BF5" w:rsidRDefault="003E7117" w:rsidP="00553BF5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14:paraId="6B7FD74B" w14:textId="77777777" w:rsidR="003E7117" w:rsidRPr="00BF7417" w:rsidRDefault="00BF7417" w:rsidP="00553BF5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  <w:r w:rsidRPr="00BF7417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15.00-17.00</w:t>
            </w:r>
          </w:p>
          <w:p w14:paraId="5A4E4674" w14:textId="0FC0298E" w:rsidR="00BF7417" w:rsidRPr="00D10A61" w:rsidRDefault="00BF7417" w:rsidP="00553BF5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Free Time</w:t>
            </w:r>
            <w:r w:rsidR="006D729F">
              <w:rPr>
                <w:rFonts w:ascii="Georgia" w:hAnsi="Georgia"/>
                <w:sz w:val="20"/>
                <w:szCs w:val="20"/>
                <w:lang w:val="en-GB"/>
              </w:rPr>
              <w:t>/Visit to Museum</w:t>
            </w:r>
          </w:p>
        </w:tc>
        <w:tc>
          <w:tcPr>
            <w:tcW w:w="3535" w:type="dxa"/>
            <w:vMerge w:val="restart"/>
            <w:shd w:val="clear" w:color="auto" w:fill="auto"/>
          </w:tcPr>
          <w:p w14:paraId="1F8F3E67" w14:textId="77777777" w:rsidR="003E7117" w:rsidRDefault="003E7117" w:rsidP="003547C4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17.00-…</w:t>
            </w:r>
          </w:p>
          <w:p w14:paraId="2E7292AA" w14:textId="77777777" w:rsidR="003E7117" w:rsidRDefault="003E7117" w:rsidP="003547C4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Closing Reception</w:t>
            </w:r>
            <w:r w:rsidR="00C52736">
              <w:rPr>
                <w:rFonts w:ascii="Georgia" w:hAnsi="Georgia"/>
                <w:sz w:val="20"/>
                <w:szCs w:val="20"/>
                <w:lang w:val="en-GB"/>
              </w:rPr>
              <w:t xml:space="preserve"> </w:t>
            </w:r>
          </w:p>
          <w:p w14:paraId="07F1BDD7" w14:textId="77D89AF0" w:rsidR="00C52736" w:rsidRPr="00580AA8" w:rsidRDefault="00C52736" w:rsidP="00C52736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Drinks &amp; Snacks</w:t>
            </w:r>
          </w:p>
        </w:tc>
      </w:tr>
      <w:tr w:rsidR="003A3164" w:rsidRPr="0078520B" w14:paraId="51CC90B0" w14:textId="77777777" w:rsidTr="006E0AA2">
        <w:tc>
          <w:tcPr>
            <w:tcW w:w="3534" w:type="dxa"/>
            <w:vMerge/>
            <w:shd w:val="clear" w:color="auto" w:fill="FFFFFF" w:themeFill="background1"/>
          </w:tcPr>
          <w:p w14:paraId="2788BEB9" w14:textId="7ED1C2A5" w:rsidR="003A3164" w:rsidRPr="001B2585" w:rsidRDefault="003A3164" w:rsidP="003A3164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44098A36" w14:textId="77777777" w:rsidR="003A3164" w:rsidRPr="00553BF5" w:rsidRDefault="003A3164" w:rsidP="003A3164">
            <w:pPr>
              <w:jc w:val="center"/>
              <w:rPr>
                <w:rFonts w:ascii="Georgia" w:hAnsi="Georgia"/>
                <w:sz w:val="20"/>
                <w:szCs w:val="20"/>
                <w:lang w:val="en-GB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14:paraId="2FCCF79C" w14:textId="5526CB0B" w:rsidR="003A3164" w:rsidRDefault="003A3164" w:rsidP="003A3164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1</w:t>
            </w:r>
            <w:r w:rsidR="00BF7417"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7.00</w:t>
            </w:r>
            <w:r>
              <w:rPr>
                <w:rFonts w:ascii="Georgia" w:hAnsi="Georgia"/>
                <w:color w:val="00B050"/>
                <w:sz w:val="20"/>
                <w:szCs w:val="20"/>
                <w:lang w:val="en-GB"/>
              </w:rPr>
              <w:t>-18.00</w:t>
            </w:r>
          </w:p>
          <w:p w14:paraId="3D080CA3" w14:textId="6543F91B" w:rsidR="003A3164" w:rsidRPr="001B2585" w:rsidRDefault="003A3164" w:rsidP="003A3164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Bus trip back to Leiden</w:t>
            </w:r>
          </w:p>
        </w:tc>
        <w:tc>
          <w:tcPr>
            <w:tcW w:w="3535" w:type="dxa"/>
            <w:vMerge/>
            <w:shd w:val="clear" w:color="auto" w:fill="auto"/>
          </w:tcPr>
          <w:p w14:paraId="78D9ACF1" w14:textId="77777777" w:rsidR="003A3164" w:rsidRDefault="003A3164" w:rsidP="003A3164">
            <w:pPr>
              <w:jc w:val="center"/>
              <w:rPr>
                <w:rFonts w:ascii="Georgia" w:hAnsi="Georgia"/>
                <w:color w:val="00B050"/>
                <w:sz w:val="20"/>
                <w:szCs w:val="20"/>
                <w:lang w:val="en-GB"/>
              </w:rPr>
            </w:pPr>
          </w:p>
        </w:tc>
      </w:tr>
    </w:tbl>
    <w:p w14:paraId="58F59973" w14:textId="77777777" w:rsidR="00FF741E" w:rsidRPr="00A65F16" w:rsidRDefault="00FF741E">
      <w:pPr>
        <w:rPr>
          <w:rFonts w:ascii="Georgia" w:hAnsi="Georgia"/>
          <w:lang w:val="en-GB"/>
        </w:rPr>
      </w:pPr>
    </w:p>
    <w:sectPr w:rsidR="00FF741E" w:rsidRPr="00A65F16" w:rsidSect="00A838A8">
      <w:pgSz w:w="16838" w:h="11906" w:orient="landscape"/>
      <w:pgMar w:top="142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4D3D"/>
    <w:multiLevelType w:val="hybridMultilevel"/>
    <w:tmpl w:val="BA64FD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46FF4"/>
    <w:multiLevelType w:val="multilevel"/>
    <w:tmpl w:val="5092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1E"/>
    <w:rsid w:val="000A2D1E"/>
    <w:rsid w:val="000C3A4C"/>
    <w:rsid w:val="000C3E72"/>
    <w:rsid w:val="0010236C"/>
    <w:rsid w:val="001B2585"/>
    <w:rsid w:val="0020605C"/>
    <w:rsid w:val="00243E91"/>
    <w:rsid w:val="002B303D"/>
    <w:rsid w:val="002C48E2"/>
    <w:rsid w:val="002C5EB4"/>
    <w:rsid w:val="002D7C96"/>
    <w:rsid w:val="002F64DB"/>
    <w:rsid w:val="002F6D26"/>
    <w:rsid w:val="003004C6"/>
    <w:rsid w:val="003547C4"/>
    <w:rsid w:val="003A3164"/>
    <w:rsid w:val="003E7117"/>
    <w:rsid w:val="004019DC"/>
    <w:rsid w:val="0041538E"/>
    <w:rsid w:val="00436971"/>
    <w:rsid w:val="00486373"/>
    <w:rsid w:val="00516711"/>
    <w:rsid w:val="00553BF5"/>
    <w:rsid w:val="00580AA8"/>
    <w:rsid w:val="0062089C"/>
    <w:rsid w:val="0068102E"/>
    <w:rsid w:val="006D729F"/>
    <w:rsid w:val="006E0AA2"/>
    <w:rsid w:val="006F7FA9"/>
    <w:rsid w:val="00732F6D"/>
    <w:rsid w:val="00773B9B"/>
    <w:rsid w:val="0078520B"/>
    <w:rsid w:val="007A3B23"/>
    <w:rsid w:val="007E34E9"/>
    <w:rsid w:val="0082390D"/>
    <w:rsid w:val="00836441"/>
    <w:rsid w:val="00946F43"/>
    <w:rsid w:val="00A65F16"/>
    <w:rsid w:val="00A72BB4"/>
    <w:rsid w:val="00A838A8"/>
    <w:rsid w:val="00A90929"/>
    <w:rsid w:val="00AA475E"/>
    <w:rsid w:val="00AC5252"/>
    <w:rsid w:val="00AC6A85"/>
    <w:rsid w:val="00B51161"/>
    <w:rsid w:val="00B93B0E"/>
    <w:rsid w:val="00BF7417"/>
    <w:rsid w:val="00C52736"/>
    <w:rsid w:val="00C66B98"/>
    <w:rsid w:val="00CB7DEE"/>
    <w:rsid w:val="00D10A61"/>
    <w:rsid w:val="00DA5543"/>
    <w:rsid w:val="00DE289C"/>
    <w:rsid w:val="00E555DD"/>
    <w:rsid w:val="00EA3118"/>
    <w:rsid w:val="00F15819"/>
    <w:rsid w:val="00F61245"/>
    <w:rsid w:val="00F87D00"/>
    <w:rsid w:val="00FC7DC6"/>
    <w:rsid w:val="00FD3F9A"/>
    <w:rsid w:val="00FD768A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1C00"/>
  <w15:chartTrackingRefBased/>
  <w15:docId w15:val="{F7F827B5-EA44-4B32-9018-A78F2A53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3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6A7DA-E98E-42F0-9F68-0690177E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Boer, R. de</dc:creator>
  <cp:keywords/>
  <dc:description/>
  <cp:lastModifiedBy>Boer, R. de</cp:lastModifiedBy>
  <cp:revision>3</cp:revision>
  <cp:lastPrinted>2020-06-29T10:01:00Z</cp:lastPrinted>
  <dcterms:created xsi:type="dcterms:W3CDTF">2020-06-29T10:27:00Z</dcterms:created>
  <dcterms:modified xsi:type="dcterms:W3CDTF">2020-06-29T10:28:00Z</dcterms:modified>
</cp:coreProperties>
</file>