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F2" w:rsidRPr="002D5CED" w:rsidRDefault="002D5CED" w:rsidP="005F55AD">
      <w:pPr>
        <w:pStyle w:val="Heading1"/>
        <w:jc w:val="center"/>
        <w:rPr>
          <w:lang w:val="en-US"/>
        </w:rPr>
      </w:pPr>
      <w:r w:rsidRPr="002D5CED">
        <w:rPr>
          <w:lang w:val="en-US"/>
        </w:rPr>
        <w:t>Seminar</w:t>
      </w:r>
      <w:r w:rsidR="005F5EF2" w:rsidRPr="002D5CED">
        <w:rPr>
          <w:lang w:val="en-US"/>
        </w:rPr>
        <w:t xml:space="preserve"> </w:t>
      </w:r>
      <w:r w:rsidRPr="002D5CED">
        <w:rPr>
          <w:lang w:val="en-US"/>
        </w:rPr>
        <w:t>and Booklaunch</w:t>
      </w:r>
    </w:p>
    <w:p w:rsidR="00904ABD" w:rsidRPr="002D5CED" w:rsidRDefault="002D5CED" w:rsidP="005F55AD">
      <w:pPr>
        <w:pStyle w:val="Heading1"/>
        <w:jc w:val="center"/>
        <w:rPr>
          <w:lang w:val="en-US"/>
        </w:rPr>
      </w:pPr>
      <w:r w:rsidRPr="002D5CED">
        <w:rPr>
          <w:lang w:val="en-US"/>
        </w:rPr>
        <w:t>Dutch</w:t>
      </w:r>
      <w:r w:rsidR="005F5EF2" w:rsidRPr="002D5CED">
        <w:rPr>
          <w:lang w:val="en-US"/>
        </w:rPr>
        <w:t xml:space="preserve"> gro</w:t>
      </w:r>
      <w:r>
        <w:rPr>
          <w:lang w:val="en-US"/>
        </w:rPr>
        <w:t>u</w:t>
      </w:r>
      <w:r w:rsidR="005F5EF2" w:rsidRPr="002D5CED">
        <w:rPr>
          <w:lang w:val="en-US"/>
        </w:rPr>
        <w:t>p</w:t>
      </w:r>
      <w:r>
        <w:rPr>
          <w:lang w:val="en-US"/>
        </w:rPr>
        <w:t xml:space="preserve"> </w:t>
      </w:r>
      <w:r w:rsidR="005F5EF2" w:rsidRPr="002D5CED">
        <w:rPr>
          <w:lang w:val="en-US"/>
        </w:rPr>
        <w:t>migrati</w:t>
      </w:r>
      <w:r w:rsidRPr="002D5CED">
        <w:rPr>
          <w:lang w:val="en-US"/>
        </w:rPr>
        <w:t>on to Brazil</w:t>
      </w:r>
    </w:p>
    <w:p w:rsidR="005F5EF2" w:rsidRPr="002D5CED" w:rsidRDefault="005F5EF2">
      <w:pPr>
        <w:rPr>
          <w:b/>
          <w:lang w:val="en-US"/>
        </w:rPr>
      </w:pPr>
    </w:p>
    <w:p w:rsidR="005F5EF2" w:rsidRPr="002D5CED" w:rsidRDefault="005F5EF2">
      <w:pPr>
        <w:rPr>
          <w:b/>
          <w:lang w:val="en-US"/>
        </w:rPr>
      </w:pPr>
      <w:r w:rsidRPr="002D5CED">
        <w:rPr>
          <w:b/>
          <w:lang w:val="en-US"/>
        </w:rPr>
        <w:t xml:space="preserve">Datum: </w:t>
      </w:r>
      <w:r w:rsidR="002D5CED" w:rsidRPr="002D5CED">
        <w:rPr>
          <w:b/>
          <w:lang w:val="en-US"/>
        </w:rPr>
        <w:t>June 3</w:t>
      </w:r>
      <w:r w:rsidR="002D5CED" w:rsidRPr="002D5CED">
        <w:rPr>
          <w:b/>
          <w:vertAlign w:val="superscript"/>
          <w:lang w:val="en-US"/>
        </w:rPr>
        <w:t>rd</w:t>
      </w:r>
      <w:r w:rsidR="002D5CED">
        <w:rPr>
          <w:b/>
          <w:lang w:val="en-US"/>
        </w:rPr>
        <w:t>,</w:t>
      </w:r>
      <w:r w:rsidR="002D5CED" w:rsidRPr="002D5CED">
        <w:rPr>
          <w:b/>
          <w:lang w:val="en-US"/>
        </w:rPr>
        <w:t xml:space="preserve"> </w:t>
      </w:r>
      <w:r w:rsidR="00C66E34" w:rsidRPr="002D5CED">
        <w:rPr>
          <w:b/>
          <w:lang w:val="en-US"/>
        </w:rPr>
        <w:t>2016</w:t>
      </w:r>
      <w:r w:rsidR="002D5CED">
        <w:rPr>
          <w:b/>
          <w:lang w:val="en-US"/>
        </w:rPr>
        <w:t xml:space="preserve"> </w:t>
      </w:r>
    </w:p>
    <w:p w:rsidR="005F5EF2" w:rsidRPr="002D5CED" w:rsidRDefault="005F5EF2">
      <w:pPr>
        <w:rPr>
          <w:b/>
          <w:lang w:val="en-US"/>
        </w:rPr>
      </w:pPr>
      <w:proofErr w:type="spellStart"/>
      <w:r w:rsidRPr="002D5CED">
        <w:rPr>
          <w:b/>
          <w:lang w:val="en-US"/>
        </w:rPr>
        <w:t>Locatie</w:t>
      </w:r>
      <w:proofErr w:type="spellEnd"/>
      <w:r w:rsidRPr="002D5CED">
        <w:rPr>
          <w:b/>
          <w:lang w:val="en-US"/>
        </w:rPr>
        <w:t xml:space="preserve">: Huygens </w:t>
      </w:r>
      <w:r w:rsidR="002D5CED">
        <w:rPr>
          <w:b/>
          <w:lang w:val="en-US"/>
        </w:rPr>
        <w:t>Institute</w:t>
      </w:r>
      <w:r w:rsidR="005F55AD" w:rsidRPr="002D5CED">
        <w:rPr>
          <w:b/>
          <w:lang w:val="en-US"/>
        </w:rPr>
        <w:t xml:space="preserve"> </w:t>
      </w:r>
      <w:r w:rsidR="002D5CED" w:rsidRPr="002D5CED">
        <w:rPr>
          <w:b/>
          <w:lang w:val="en-US"/>
        </w:rPr>
        <w:t>for Dutch History</w:t>
      </w:r>
      <w:r w:rsidRPr="002D5CED">
        <w:rPr>
          <w:b/>
          <w:lang w:val="en-US"/>
        </w:rPr>
        <w:t xml:space="preserve">, </w:t>
      </w:r>
      <w:proofErr w:type="spellStart"/>
      <w:r w:rsidR="005F55AD" w:rsidRPr="002D5CED">
        <w:rPr>
          <w:b/>
          <w:lang w:val="en-US"/>
        </w:rPr>
        <w:t>Prins</w:t>
      </w:r>
      <w:proofErr w:type="spellEnd"/>
      <w:r w:rsidR="005F55AD" w:rsidRPr="002D5CED">
        <w:rPr>
          <w:b/>
          <w:lang w:val="en-US"/>
        </w:rPr>
        <w:t xml:space="preserve"> Willem-</w:t>
      </w:r>
      <w:proofErr w:type="spellStart"/>
      <w:r w:rsidR="005F55AD" w:rsidRPr="002D5CED">
        <w:rPr>
          <w:b/>
          <w:lang w:val="en-US"/>
        </w:rPr>
        <w:t>Alexanderhof</w:t>
      </w:r>
      <w:proofErr w:type="spellEnd"/>
      <w:r w:rsidR="005F55AD" w:rsidRPr="002D5CED">
        <w:rPr>
          <w:b/>
          <w:lang w:val="en-US"/>
        </w:rPr>
        <w:t xml:space="preserve"> 5, 2595BE </w:t>
      </w:r>
      <w:r w:rsidR="002D5CED" w:rsidRPr="002D5CED">
        <w:rPr>
          <w:b/>
          <w:lang w:val="en-US"/>
        </w:rPr>
        <w:t>The Hague</w:t>
      </w:r>
    </w:p>
    <w:p w:rsidR="005F5EF2" w:rsidRPr="00B23CF4" w:rsidRDefault="002D5CED">
      <w:pPr>
        <w:rPr>
          <w:b/>
          <w:lang w:val="en-US"/>
        </w:rPr>
      </w:pPr>
      <w:r w:rsidRPr="00B23CF4">
        <w:rPr>
          <w:b/>
          <w:lang w:val="en-US"/>
        </w:rPr>
        <w:t>Language: English</w:t>
      </w:r>
    </w:p>
    <w:p w:rsidR="002D5CED" w:rsidRPr="00B23CF4" w:rsidRDefault="002D5CED">
      <w:pPr>
        <w:rPr>
          <w:b/>
          <w:lang w:val="en-US"/>
        </w:rPr>
      </w:pPr>
    </w:p>
    <w:p w:rsidR="005F5EF2" w:rsidRPr="002D5CED" w:rsidRDefault="005F5EF2">
      <w:pPr>
        <w:rPr>
          <w:sz w:val="22"/>
          <w:szCs w:val="22"/>
          <w:lang w:val="en-US"/>
        </w:rPr>
      </w:pPr>
      <w:r w:rsidRPr="002D5CED">
        <w:rPr>
          <w:b/>
          <w:sz w:val="22"/>
          <w:szCs w:val="22"/>
          <w:lang w:val="en-US"/>
        </w:rPr>
        <w:t>14.00</w:t>
      </w:r>
      <w:r w:rsidRPr="002D5CED">
        <w:rPr>
          <w:sz w:val="22"/>
          <w:szCs w:val="22"/>
          <w:lang w:val="en-US"/>
        </w:rPr>
        <w:t xml:space="preserve"> Opening </w:t>
      </w:r>
      <w:r w:rsidR="002D5CED" w:rsidRPr="002D5CED">
        <w:rPr>
          <w:sz w:val="22"/>
          <w:szCs w:val="22"/>
          <w:lang w:val="en-US"/>
        </w:rPr>
        <w:t xml:space="preserve">by </w:t>
      </w:r>
      <w:r w:rsidR="00C66E34" w:rsidRPr="002D5CED">
        <w:rPr>
          <w:sz w:val="22"/>
          <w:szCs w:val="22"/>
          <w:lang w:val="en-US"/>
        </w:rPr>
        <w:t xml:space="preserve">Marjolein </w:t>
      </w:r>
      <w:proofErr w:type="spellStart"/>
      <w:r w:rsidR="00C66E34" w:rsidRPr="002D5CED">
        <w:rPr>
          <w:sz w:val="22"/>
          <w:szCs w:val="22"/>
          <w:lang w:val="en-US"/>
        </w:rPr>
        <w:t>’t</w:t>
      </w:r>
      <w:proofErr w:type="spellEnd"/>
      <w:r w:rsidR="00C66E34" w:rsidRPr="002D5CED">
        <w:rPr>
          <w:sz w:val="22"/>
          <w:szCs w:val="22"/>
          <w:lang w:val="en-US"/>
        </w:rPr>
        <w:t xml:space="preserve"> Hart, </w:t>
      </w:r>
      <w:r w:rsidR="007F6257">
        <w:rPr>
          <w:sz w:val="22"/>
          <w:szCs w:val="22"/>
          <w:lang w:val="en-US"/>
        </w:rPr>
        <w:t>H</w:t>
      </w:r>
      <w:r w:rsidR="002D5CED" w:rsidRPr="002D5CED">
        <w:rPr>
          <w:sz w:val="22"/>
          <w:szCs w:val="22"/>
          <w:lang w:val="en-US"/>
        </w:rPr>
        <w:t>ead of the History department</w:t>
      </w:r>
      <w:r w:rsidR="00C66E34" w:rsidRPr="002D5CED">
        <w:rPr>
          <w:sz w:val="22"/>
          <w:szCs w:val="22"/>
          <w:lang w:val="en-US"/>
        </w:rPr>
        <w:t xml:space="preserve"> Huygens ING</w:t>
      </w:r>
    </w:p>
    <w:p w:rsidR="005F5EF2" w:rsidRPr="002D5CED" w:rsidRDefault="005F5EF2">
      <w:pPr>
        <w:rPr>
          <w:sz w:val="22"/>
          <w:szCs w:val="22"/>
          <w:lang w:val="en-US"/>
        </w:rPr>
      </w:pPr>
      <w:r w:rsidRPr="002D5CED">
        <w:rPr>
          <w:b/>
          <w:sz w:val="22"/>
          <w:szCs w:val="22"/>
          <w:lang w:val="en-US"/>
        </w:rPr>
        <w:t>14.</w:t>
      </w:r>
      <w:r w:rsidR="00C66E34" w:rsidRPr="002D5CED">
        <w:rPr>
          <w:b/>
          <w:sz w:val="22"/>
          <w:szCs w:val="22"/>
          <w:lang w:val="en-US"/>
        </w:rPr>
        <w:t>05</w:t>
      </w:r>
      <w:r w:rsidRPr="002D5CED">
        <w:rPr>
          <w:sz w:val="22"/>
          <w:szCs w:val="22"/>
          <w:lang w:val="en-US"/>
        </w:rPr>
        <w:t xml:space="preserve"> Hans </w:t>
      </w:r>
      <w:proofErr w:type="spellStart"/>
      <w:r w:rsidRPr="002D5CED">
        <w:rPr>
          <w:sz w:val="22"/>
          <w:szCs w:val="22"/>
          <w:lang w:val="en-US"/>
        </w:rPr>
        <w:t>Krabbendam</w:t>
      </w:r>
      <w:proofErr w:type="spellEnd"/>
      <w:r w:rsidRPr="002D5CED">
        <w:rPr>
          <w:sz w:val="22"/>
          <w:szCs w:val="22"/>
          <w:lang w:val="en-US"/>
        </w:rPr>
        <w:t xml:space="preserve"> (Assistant Director Roosevelt Study Centre): </w:t>
      </w:r>
      <w:r w:rsidR="002D5CED" w:rsidRPr="002D5CED">
        <w:rPr>
          <w:sz w:val="22"/>
          <w:szCs w:val="22"/>
          <w:lang w:val="en-US"/>
        </w:rPr>
        <w:t>The Dutch migration to the America’s</w:t>
      </w:r>
      <w:r w:rsidRPr="002D5CED">
        <w:rPr>
          <w:sz w:val="22"/>
          <w:szCs w:val="22"/>
          <w:lang w:val="en-US"/>
        </w:rPr>
        <w:t xml:space="preserve"> </w:t>
      </w:r>
    </w:p>
    <w:p w:rsidR="005F5EF2" w:rsidRPr="00B23CF4" w:rsidRDefault="005F5EF2">
      <w:pPr>
        <w:rPr>
          <w:sz w:val="22"/>
          <w:szCs w:val="22"/>
        </w:rPr>
      </w:pPr>
      <w:r w:rsidRPr="00B23CF4">
        <w:rPr>
          <w:b/>
          <w:sz w:val="22"/>
          <w:szCs w:val="22"/>
        </w:rPr>
        <w:t>14.</w:t>
      </w:r>
      <w:r w:rsidR="00C66E34" w:rsidRPr="00B23CF4">
        <w:rPr>
          <w:b/>
          <w:sz w:val="22"/>
          <w:szCs w:val="22"/>
        </w:rPr>
        <w:t>20</w:t>
      </w:r>
      <w:r w:rsidRPr="00B23CF4">
        <w:rPr>
          <w:sz w:val="22"/>
          <w:szCs w:val="22"/>
        </w:rPr>
        <w:t xml:space="preserve"> </w:t>
      </w:r>
      <w:r w:rsidR="00B23CF4" w:rsidRPr="00B23CF4">
        <w:rPr>
          <w:sz w:val="22"/>
          <w:szCs w:val="22"/>
        </w:rPr>
        <w:t xml:space="preserve">Marijke van </w:t>
      </w:r>
      <w:proofErr w:type="spellStart"/>
      <w:r w:rsidR="00B23CF4" w:rsidRPr="00B23CF4">
        <w:rPr>
          <w:sz w:val="22"/>
          <w:szCs w:val="22"/>
        </w:rPr>
        <w:t>Faassen</w:t>
      </w:r>
      <w:proofErr w:type="spellEnd"/>
      <w:r w:rsidR="00B23CF4" w:rsidRPr="00B23CF4">
        <w:rPr>
          <w:sz w:val="22"/>
          <w:szCs w:val="22"/>
        </w:rPr>
        <w:t xml:space="preserve"> (Huygens ING)</w:t>
      </w:r>
      <w:r w:rsidRPr="00B23CF4">
        <w:rPr>
          <w:sz w:val="22"/>
          <w:szCs w:val="22"/>
        </w:rPr>
        <w:t xml:space="preserve">: </w:t>
      </w:r>
      <w:proofErr w:type="spellStart"/>
      <w:r w:rsidR="00B23CF4">
        <w:rPr>
          <w:sz w:val="22"/>
          <w:szCs w:val="22"/>
        </w:rPr>
        <w:t>Postwar</w:t>
      </w:r>
      <w:proofErr w:type="spellEnd"/>
      <w:r w:rsidR="00B23CF4">
        <w:rPr>
          <w:sz w:val="22"/>
          <w:szCs w:val="22"/>
        </w:rPr>
        <w:t xml:space="preserve"> </w:t>
      </w:r>
      <w:proofErr w:type="spellStart"/>
      <w:r w:rsidR="00B23CF4">
        <w:rPr>
          <w:sz w:val="22"/>
          <w:szCs w:val="22"/>
        </w:rPr>
        <w:t>immigration</w:t>
      </w:r>
      <w:proofErr w:type="spellEnd"/>
    </w:p>
    <w:p w:rsidR="005F5EF2" w:rsidRPr="002D5CED" w:rsidRDefault="005F5EF2">
      <w:pPr>
        <w:rPr>
          <w:sz w:val="22"/>
          <w:szCs w:val="22"/>
          <w:lang w:val="en-GB"/>
        </w:rPr>
      </w:pPr>
      <w:r w:rsidRPr="002D5CED">
        <w:rPr>
          <w:b/>
          <w:sz w:val="22"/>
          <w:szCs w:val="22"/>
          <w:lang w:val="en-GB"/>
        </w:rPr>
        <w:t>14.</w:t>
      </w:r>
      <w:r w:rsidR="00C66E34" w:rsidRPr="002D5CED">
        <w:rPr>
          <w:b/>
          <w:sz w:val="22"/>
          <w:szCs w:val="22"/>
          <w:lang w:val="en-GB"/>
        </w:rPr>
        <w:t>3</w:t>
      </w:r>
      <w:r w:rsidRPr="002D5CED">
        <w:rPr>
          <w:b/>
          <w:sz w:val="22"/>
          <w:szCs w:val="22"/>
          <w:lang w:val="en-GB"/>
        </w:rPr>
        <w:t>5</w:t>
      </w:r>
      <w:r w:rsidRPr="002D5CED">
        <w:rPr>
          <w:sz w:val="22"/>
          <w:szCs w:val="22"/>
          <w:lang w:val="en-GB"/>
        </w:rPr>
        <w:t xml:space="preserve"> </w:t>
      </w:r>
      <w:r w:rsidR="00DA6B10">
        <w:rPr>
          <w:sz w:val="22"/>
          <w:szCs w:val="22"/>
          <w:lang w:val="en-GB"/>
        </w:rPr>
        <w:t>Marco Roling</w:t>
      </w:r>
      <w:r w:rsidRPr="002D5CED">
        <w:rPr>
          <w:sz w:val="22"/>
          <w:szCs w:val="22"/>
          <w:lang w:val="en-GB"/>
        </w:rPr>
        <w:t xml:space="preserve"> (Centre for Global Heritage and Development): </w:t>
      </w:r>
      <w:r w:rsidR="007F6257">
        <w:rPr>
          <w:sz w:val="22"/>
          <w:szCs w:val="22"/>
          <w:lang w:val="en-GB"/>
        </w:rPr>
        <w:t xml:space="preserve">The </w:t>
      </w:r>
      <w:r w:rsidRPr="002D5CED">
        <w:rPr>
          <w:sz w:val="22"/>
          <w:szCs w:val="22"/>
          <w:lang w:val="en-GB"/>
        </w:rPr>
        <w:t>TULIPANA project</w:t>
      </w:r>
      <w:r w:rsidR="002D5CED" w:rsidRPr="002D5CED">
        <w:rPr>
          <w:sz w:val="22"/>
          <w:szCs w:val="22"/>
          <w:lang w:val="en-GB"/>
        </w:rPr>
        <w:t>, a Brazilian-Dutch shared heritage experience</w:t>
      </w:r>
    </w:p>
    <w:p w:rsidR="005F5EF2" w:rsidRPr="002D5CED" w:rsidRDefault="005F5EF2">
      <w:pPr>
        <w:rPr>
          <w:sz w:val="22"/>
          <w:szCs w:val="22"/>
          <w:lang w:val="en-US"/>
        </w:rPr>
      </w:pPr>
      <w:r w:rsidRPr="002D5CED">
        <w:rPr>
          <w:b/>
          <w:sz w:val="22"/>
          <w:szCs w:val="22"/>
          <w:lang w:val="en-US"/>
        </w:rPr>
        <w:t>1</w:t>
      </w:r>
      <w:r w:rsidR="00C66E34" w:rsidRPr="002D5CED">
        <w:rPr>
          <w:b/>
          <w:sz w:val="22"/>
          <w:szCs w:val="22"/>
          <w:lang w:val="en-US"/>
        </w:rPr>
        <w:t>4.5</w:t>
      </w:r>
      <w:r w:rsidRPr="002D5CED">
        <w:rPr>
          <w:b/>
          <w:sz w:val="22"/>
          <w:szCs w:val="22"/>
          <w:lang w:val="en-US"/>
        </w:rPr>
        <w:t>0</w:t>
      </w:r>
      <w:r w:rsidRPr="002D5CED">
        <w:rPr>
          <w:sz w:val="22"/>
          <w:szCs w:val="22"/>
          <w:lang w:val="en-US"/>
        </w:rPr>
        <w:t xml:space="preserve"> Mari Smits: </w:t>
      </w:r>
      <w:proofErr w:type="spellStart"/>
      <w:r w:rsidRPr="002D5CED">
        <w:rPr>
          <w:sz w:val="22"/>
          <w:szCs w:val="22"/>
          <w:lang w:val="en-US"/>
        </w:rPr>
        <w:t>Holambra</w:t>
      </w:r>
      <w:proofErr w:type="spellEnd"/>
      <w:r w:rsidRPr="002D5CED">
        <w:rPr>
          <w:sz w:val="22"/>
          <w:szCs w:val="22"/>
          <w:lang w:val="en-US"/>
        </w:rPr>
        <w:t xml:space="preserve">, </w:t>
      </w:r>
      <w:r w:rsidR="002D5CED" w:rsidRPr="002D5CED">
        <w:rPr>
          <w:sz w:val="22"/>
          <w:szCs w:val="22"/>
          <w:lang w:val="en-US"/>
        </w:rPr>
        <w:t>the</w:t>
      </w:r>
      <w:r w:rsidRPr="002D5CED">
        <w:rPr>
          <w:sz w:val="22"/>
          <w:szCs w:val="22"/>
          <w:lang w:val="en-US"/>
        </w:rPr>
        <w:t xml:space="preserve"> </w:t>
      </w:r>
      <w:r w:rsidR="002D5CED" w:rsidRPr="002D5CED">
        <w:rPr>
          <w:sz w:val="22"/>
          <w:szCs w:val="22"/>
          <w:lang w:val="en-US"/>
        </w:rPr>
        <w:t>difficult starting years</w:t>
      </w:r>
      <w:r w:rsidRPr="002D5CED">
        <w:rPr>
          <w:sz w:val="22"/>
          <w:szCs w:val="22"/>
          <w:lang w:val="en-US"/>
        </w:rPr>
        <w:t xml:space="preserve"> </w:t>
      </w:r>
    </w:p>
    <w:p w:rsidR="005F5EF2" w:rsidRPr="002D5CED" w:rsidRDefault="005F5EF2">
      <w:pPr>
        <w:rPr>
          <w:sz w:val="22"/>
          <w:szCs w:val="22"/>
          <w:lang w:val="en-US"/>
        </w:rPr>
      </w:pPr>
      <w:r w:rsidRPr="002D5CED">
        <w:rPr>
          <w:b/>
          <w:sz w:val="22"/>
          <w:szCs w:val="22"/>
          <w:lang w:val="en-US"/>
        </w:rPr>
        <w:t>15.</w:t>
      </w:r>
      <w:r w:rsidR="00C66E34" w:rsidRPr="002D5CED">
        <w:rPr>
          <w:b/>
          <w:sz w:val="22"/>
          <w:szCs w:val="22"/>
          <w:lang w:val="en-US"/>
        </w:rPr>
        <w:t>1</w:t>
      </w:r>
      <w:r w:rsidRPr="002D5CED">
        <w:rPr>
          <w:b/>
          <w:sz w:val="22"/>
          <w:szCs w:val="22"/>
          <w:lang w:val="en-US"/>
        </w:rPr>
        <w:t>5</w:t>
      </w:r>
      <w:r w:rsidRPr="002D5CED">
        <w:rPr>
          <w:sz w:val="22"/>
          <w:szCs w:val="22"/>
          <w:lang w:val="en-US"/>
        </w:rPr>
        <w:t xml:space="preserve"> </w:t>
      </w:r>
      <w:r w:rsidR="002D5CED" w:rsidRPr="002D5CED">
        <w:rPr>
          <w:sz w:val="22"/>
          <w:szCs w:val="22"/>
          <w:lang w:val="en-US"/>
        </w:rPr>
        <w:t>His Excellency Mr.</w:t>
      </w:r>
      <w:r w:rsidR="00C66E34" w:rsidRPr="002D5CED">
        <w:rPr>
          <w:sz w:val="22"/>
          <w:szCs w:val="22"/>
          <w:lang w:val="en-US"/>
        </w:rPr>
        <w:t xml:space="preserve"> </w:t>
      </w:r>
      <w:proofErr w:type="spellStart"/>
      <w:r w:rsidR="00C66E34" w:rsidRPr="002D5CED">
        <w:rPr>
          <w:bCs/>
          <w:sz w:val="22"/>
          <w:szCs w:val="22"/>
          <w:lang w:val="en-US"/>
        </w:rPr>
        <w:t>Piragibe</w:t>
      </w:r>
      <w:proofErr w:type="spellEnd"/>
      <w:r w:rsidR="00C66E34" w:rsidRPr="002D5CED">
        <w:rPr>
          <w:bCs/>
          <w:sz w:val="22"/>
          <w:szCs w:val="22"/>
          <w:lang w:val="en-US"/>
        </w:rPr>
        <w:t xml:space="preserve"> dos Santos </w:t>
      </w:r>
      <w:proofErr w:type="spellStart"/>
      <w:r w:rsidR="00C66E34" w:rsidRPr="002D5CED">
        <w:rPr>
          <w:sz w:val="22"/>
          <w:szCs w:val="22"/>
          <w:lang w:val="en-US"/>
        </w:rPr>
        <w:t>Tarragô</w:t>
      </w:r>
      <w:proofErr w:type="spellEnd"/>
      <w:r w:rsidR="00C66E34" w:rsidRPr="002D5CED">
        <w:rPr>
          <w:bCs/>
          <w:sz w:val="22"/>
          <w:szCs w:val="22"/>
          <w:lang w:val="en-US"/>
        </w:rPr>
        <w:t xml:space="preserve">, </w:t>
      </w:r>
      <w:r w:rsidR="002D5CED" w:rsidRPr="002D5CED">
        <w:rPr>
          <w:sz w:val="22"/>
          <w:szCs w:val="22"/>
          <w:lang w:val="en-US"/>
        </w:rPr>
        <w:t xml:space="preserve">Ambassador of the </w:t>
      </w:r>
      <w:r w:rsidR="007F6257">
        <w:rPr>
          <w:sz w:val="22"/>
          <w:szCs w:val="22"/>
          <w:lang w:val="en-US"/>
        </w:rPr>
        <w:t>F</w:t>
      </w:r>
      <w:r w:rsidR="002D5CED" w:rsidRPr="002D5CED">
        <w:rPr>
          <w:sz w:val="22"/>
          <w:szCs w:val="22"/>
          <w:lang w:val="en-US"/>
        </w:rPr>
        <w:t>ederal Republic of Brazil will receive the first copy of the book</w:t>
      </w:r>
    </w:p>
    <w:p w:rsidR="005F5EF2" w:rsidRPr="002D5CED" w:rsidRDefault="005F5EF2">
      <w:pPr>
        <w:rPr>
          <w:sz w:val="22"/>
          <w:szCs w:val="22"/>
        </w:rPr>
      </w:pPr>
      <w:r w:rsidRPr="002D5CED">
        <w:rPr>
          <w:b/>
          <w:sz w:val="22"/>
          <w:szCs w:val="22"/>
        </w:rPr>
        <w:t>15.30</w:t>
      </w:r>
      <w:r w:rsidR="00C66E34" w:rsidRPr="002D5CED">
        <w:rPr>
          <w:sz w:val="22"/>
          <w:szCs w:val="22"/>
        </w:rPr>
        <w:t xml:space="preserve">: film: Novo </w:t>
      </w:r>
      <w:proofErr w:type="spellStart"/>
      <w:r w:rsidR="00C66E34" w:rsidRPr="002D5CED">
        <w:rPr>
          <w:sz w:val="22"/>
          <w:szCs w:val="22"/>
        </w:rPr>
        <w:t>Come</w:t>
      </w:r>
      <w:r w:rsidR="00BA6383" w:rsidRPr="00BA6383">
        <w:rPr>
          <w:sz w:val="22"/>
          <w:szCs w:val="22"/>
        </w:rPr>
        <w:t>ç</w:t>
      </w:r>
      <w:r w:rsidR="00C66E34" w:rsidRPr="002D5CED">
        <w:rPr>
          <w:sz w:val="22"/>
          <w:szCs w:val="22"/>
        </w:rPr>
        <w:t>o</w:t>
      </w:r>
      <w:proofErr w:type="spellEnd"/>
      <w:r w:rsidR="00BA6383">
        <w:rPr>
          <w:sz w:val="22"/>
          <w:szCs w:val="22"/>
        </w:rPr>
        <w:t xml:space="preserve"> (Martijn van Eck)</w:t>
      </w:r>
    </w:p>
    <w:p w:rsidR="005F5EF2" w:rsidRPr="002D5CED" w:rsidRDefault="005F5EF2">
      <w:pPr>
        <w:rPr>
          <w:sz w:val="22"/>
          <w:szCs w:val="22"/>
        </w:rPr>
      </w:pPr>
      <w:r w:rsidRPr="002D5CED">
        <w:rPr>
          <w:b/>
          <w:sz w:val="22"/>
          <w:szCs w:val="22"/>
        </w:rPr>
        <w:t>15.</w:t>
      </w:r>
      <w:r w:rsidR="00C66E34" w:rsidRPr="002D5CED">
        <w:rPr>
          <w:b/>
          <w:sz w:val="22"/>
          <w:szCs w:val="22"/>
        </w:rPr>
        <w:t>50</w:t>
      </w:r>
      <w:r w:rsidRPr="002D5CED">
        <w:rPr>
          <w:sz w:val="22"/>
          <w:szCs w:val="22"/>
        </w:rPr>
        <w:t xml:space="preserve"> </w:t>
      </w:r>
      <w:r w:rsidR="002D5CED" w:rsidRPr="002D5CED">
        <w:rPr>
          <w:sz w:val="22"/>
          <w:szCs w:val="22"/>
        </w:rPr>
        <w:t>Drinks</w:t>
      </w:r>
    </w:p>
    <w:p w:rsidR="005F5EF2" w:rsidRPr="002D5CED" w:rsidRDefault="005F5EF2">
      <w:pPr>
        <w:rPr>
          <w:sz w:val="22"/>
          <w:szCs w:val="22"/>
        </w:rPr>
      </w:pPr>
      <w:r w:rsidRPr="002D5CED">
        <w:rPr>
          <w:b/>
          <w:sz w:val="22"/>
          <w:szCs w:val="22"/>
        </w:rPr>
        <w:t>16.30</w:t>
      </w:r>
      <w:r w:rsidRPr="002D5CED">
        <w:rPr>
          <w:sz w:val="22"/>
          <w:szCs w:val="22"/>
        </w:rPr>
        <w:t xml:space="preserve"> </w:t>
      </w:r>
      <w:r w:rsidR="002D5CED" w:rsidRPr="002D5CED">
        <w:rPr>
          <w:sz w:val="22"/>
          <w:szCs w:val="22"/>
        </w:rPr>
        <w:t>End</w:t>
      </w:r>
    </w:p>
    <w:p w:rsidR="005F55AD" w:rsidRDefault="005F55AD"/>
    <w:p w:rsidR="005F55AD" w:rsidRDefault="005F55AD"/>
    <w:p w:rsidR="005F5EF2" w:rsidRDefault="005F5EF2">
      <w:bookmarkStart w:id="0" w:name="_GoBack"/>
      <w:bookmarkEnd w:id="0"/>
    </w:p>
    <w:p w:rsidR="005F5EF2" w:rsidRDefault="005F5EF2"/>
    <w:p w:rsidR="005F5EF2" w:rsidRDefault="005F5EF2"/>
    <w:p w:rsidR="005F5EF2" w:rsidRDefault="005F5EF2"/>
    <w:sectPr w:rsidR="005F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2"/>
    <w:rsid w:val="0000064B"/>
    <w:rsid w:val="00001864"/>
    <w:rsid w:val="00002A01"/>
    <w:rsid w:val="00015148"/>
    <w:rsid w:val="000252C8"/>
    <w:rsid w:val="00026A7B"/>
    <w:rsid w:val="00027498"/>
    <w:rsid w:val="00027EBF"/>
    <w:rsid w:val="00034E14"/>
    <w:rsid w:val="00042382"/>
    <w:rsid w:val="000448B9"/>
    <w:rsid w:val="00047AD7"/>
    <w:rsid w:val="00050328"/>
    <w:rsid w:val="0005047B"/>
    <w:rsid w:val="000569A6"/>
    <w:rsid w:val="00056F65"/>
    <w:rsid w:val="00064470"/>
    <w:rsid w:val="00073FBF"/>
    <w:rsid w:val="00074408"/>
    <w:rsid w:val="00081B53"/>
    <w:rsid w:val="00087161"/>
    <w:rsid w:val="00090B36"/>
    <w:rsid w:val="00090E63"/>
    <w:rsid w:val="00092165"/>
    <w:rsid w:val="00095701"/>
    <w:rsid w:val="000A66D9"/>
    <w:rsid w:val="000A6930"/>
    <w:rsid w:val="000A7A38"/>
    <w:rsid w:val="000B201D"/>
    <w:rsid w:val="000B5642"/>
    <w:rsid w:val="000C4D73"/>
    <w:rsid w:val="000D0590"/>
    <w:rsid w:val="000D3ECC"/>
    <w:rsid w:val="000E075C"/>
    <w:rsid w:val="000E0FE0"/>
    <w:rsid w:val="000E49BA"/>
    <w:rsid w:val="000F5926"/>
    <w:rsid w:val="00105B48"/>
    <w:rsid w:val="00110E90"/>
    <w:rsid w:val="00123101"/>
    <w:rsid w:val="0012433F"/>
    <w:rsid w:val="00132F17"/>
    <w:rsid w:val="00141856"/>
    <w:rsid w:val="00144182"/>
    <w:rsid w:val="001446ED"/>
    <w:rsid w:val="001620EE"/>
    <w:rsid w:val="00170213"/>
    <w:rsid w:val="00181FB1"/>
    <w:rsid w:val="00197030"/>
    <w:rsid w:val="001A1D0E"/>
    <w:rsid w:val="001A2BFE"/>
    <w:rsid w:val="001B3B5C"/>
    <w:rsid w:val="001B5556"/>
    <w:rsid w:val="001B75FB"/>
    <w:rsid w:val="001D0C42"/>
    <w:rsid w:val="001D779D"/>
    <w:rsid w:val="001E0E40"/>
    <w:rsid w:val="001E1A6C"/>
    <w:rsid w:val="001E6582"/>
    <w:rsid w:val="00206533"/>
    <w:rsid w:val="002263CC"/>
    <w:rsid w:val="00226930"/>
    <w:rsid w:val="002302EA"/>
    <w:rsid w:val="00240A39"/>
    <w:rsid w:val="00241C2D"/>
    <w:rsid w:val="00243229"/>
    <w:rsid w:val="002433E2"/>
    <w:rsid w:val="00261B30"/>
    <w:rsid w:val="00281B22"/>
    <w:rsid w:val="00284192"/>
    <w:rsid w:val="00287EC9"/>
    <w:rsid w:val="00291C79"/>
    <w:rsid w:val="00292CA7"/>
    <w:rsid w:val="002A1AFA"/>
    <w:rsid w:val="002A4A04"/>
    <w:rsid w:val="002A512D"/>
    <w:rsid w:val="002A5A3A"/>
    <w:rsid w:val="002B093B"/>
    <w:rsid w:val="002B2FF3"/>
    <w:rsid w:val="002C102E"/>
    <w:rsid w:val="002C3332"/>
    <w:rsid w:val="002C734C"/>
    <w:rsid w:val="002D1EFC"/>
    <w:rsid w:val="002D28F5"/>
    <w:rsid w:val="002D5CED"/>
    <w:rsid w:val="002F0FC9"/>
    <w:rsid w:val="002F2084"/>
    <w:rsid w:val="002F26EC"/>
    <w:rsid w:val="002F2E8C"/>
    <w:rsid w:val="002F3928"/>
    <w:rsid w:val="00303F3A"/>
    <w:rsid w:val="00304649"/>
    <w:rsid w:val="00313E75"/>
    <w:rsid w:val="00324771"/>
    <w:rsid w:val="00326A64"/>
    <w:rsid w:val="0033036D"/>
    <w:rsid w:val="003320DF"/>
    <w:rsid w:val="00332FA7"/>
    <w:rsid w:val="003339FA"/>
    <w:rsid w:val="00333C10"/>
    <w:rsid w:val="00335172"/>
    <w:rsid w:val="00341FC6"/>
    <w:rsid w:val="0034457F"/>
    <w:rsid w:val="00375320"/>
    <w:rsid w:val="003765C3"/>
    <w:rsid w:val="00377B78"/>
    <w:rsid w:val="00380522"/>
    <w:rsid w:val="00382893"/>
    <w:rsid w:val="00386B29"/>
    <w:rsid w:val="003875F2"/>
    <w:rsid w:val="00390C61"/>
    <w:rsid w:val="00392444"/>
    <w:rsid w:val="003A2952"/>
    <w:rsid w:val="003A2F46"/>
    <w:rsid w:val="003A6599"/>
    <w:rsid w:val="003B0D8C"/>
    <w:rsid w:val="003B3337"/>
    <w:rsid w:val="003B7DE9"/>
    <w:rsid w:val="003B7F5C"/>
    <w:rsid w:val="003F1665"/>
    <w:rsid w:val="003F4C41"/>
    <w:rsid w:val="004005B8"/>
    <w:rsid w:val="0040116D"/>
    <w:rsid w:val="00402110"/>
    <w:rsid w:val="00405FED"/>
    <w:rsid w:val="00406F6B"/>
    <w:rsid w:val="00407433"/>
    <w:rsid w:val="00412A6A"/>
    <w:rsid w:val="004242ED"/>
    <w:rsid w:val="00426D11"/>
    <w:rsid w:val="00434477"/>
    <w:rsid w:val="004466E2"/>
    <w:rsid w:val="00452C00"/>
    <w:rsid w:val="004558BA"/>
    <w:rsid w:val="00455DC9"/>
    <w:rsid w:val="0046212D"/>
    <w:rsid w:val="00472B66"/>
    <w:rsid w:val="004905C5"/>
    <w:rsid w:val="004905CF"/>
    <w:rsid w:val="004919A9"/>
    <w:rsid w:val="004A2F78"/>
    <w:rsid w:val="004B08B1"/>
    <w:rsid w:val="004C0C46"/>
    <w:rsid w:val="004C2566"/>
    <w:rsid w:val="004C345E"/>
    <w:rsid w:val="004C3AE9"/>
    <w:rsid w:val="004C5FBE"/>
    <w:rsid w:val="004D282B"/>
    <w:rsid w:val="004E7FE8"/>
    <w:rsid w:val="004F3D5A"/>
    <w:rsid w:val="00500807"/>
    <w:rsid w:val="00510954"/>
    <w:rsid w:val="00510D93"/>
    <w:rsid w:val="00517F4E"/>
    <w:rsid w:val="005245AB"/>
    <w:rsid w:val="00524CB3"/>
    <w:rsid w:val="00537527"/>
    <w:rsid w:val="005376D2"/>
    <w:rsid w:val="00542785"/>
    <w:rsid w:val="00542EE8"/>
    <w:rsid w:val="00543107"/>
    <w:rsid w:val="005473AF"/>
    <w:rsid w:val="0056023D"/>
    <w:rsid w:val="00560DC5"/>
    <w:rsid w:val="005661C4"/>
    <w:rsid w:val="00567223"/>
    <w:rsid w:val="00567E23"/>
    <w:rsid w:val="00574458"/>
    <w:rsid w:val="00576582"/>
    <w:rsid w:val="00576ADB"/>
    <w:rsid w:val="005774D0"/>
    <w:rsid w:val="00586899"/>
    <w:rsid w:val="0059634E"/>
    <w:rsid w:val="005977C0"/>
    <w:rsid w:val="005A122E"/>
    <w:rsid w:val="005B20E2"/>
    <w:rsid w:val="005C0E46"/>
    <w:rsid w:val="005C197F"/>
    <w:rsid w:val="005C5866"/>
    <w:rsid w:val="005D628D"/>
    <w:rsid w:val="005D7793"/>
    <w:rsid w:val="005E49EC"/>
    <w:rsid w:val="005F188A"/>
    <w:rsid w:val="005F2C85"/>
    <w:rsid w:val="005F55AD"/>
    <w:rsid w:val="005F5EF2"/>
    <w:rsid w:val="005F6D2D"/>
    <w:rsid w:val="006009AC"/>
    <w:rsid w:val="00600B86"/>
    <w:rsid w:val="00600FCB"/>
    <w:rsid w:val="00601F32"/>
    <w:rsid w:val="006107EA"/>
    <w:rsid w:val="00614450"/>
    <w:rsid w:val="0062749D"/>
    <w:rsid w:val="0063308E"/>
    <w:rsid w:val="00661DF1"/>
    <w:rsid w:val="006648FA"/>
    <w:rsid w:val="006728E8"/>
    <w:rsid w:val="0067320A"/>
    <w:rsid w:val="00674DF6"/>
    <w:rsid w:val="00687511"/>
    <w:rsid w:val="006900B0"/>
    <w:rsid w:val="006A5C4E"/>
    <w:rsid w:val="006A7E1A"/>
    <w:rsid w:val="006C200D"/>
    <w:rsid w:val="006D30BC"/>
    <w:rsid w:val="006E30CB"/>
    <w:rsid w:val="006E7B29"/>
    <w:rsid w:val="006F13BD"/>
    <w:rsid w:val="006F644E"/>
    <w:rsid w:val="00732070"/>
    <w:rsid w:val="007324EE"/>
    <w:rsid w:val="007370EF"/>
    <w:rsid w:val="00746E0A"/>
    <w:rsid w:val="007661CF"/>
    <w:rsid w:val="00767048"/>
    <w:rsid w:val="007764F7"/>
    <w:rsid w:val="00781A94"/>
    <w:rsid w:val="0078255A"/>
    <w:rsid w:val="00794DD1"/>
    <w:rsid w:val="007973A6"/>
    <w:rsid w:val="007A28B8"/>
    <w:rsid w:val="007A7900"/>
    <w:rsid w:val="007B10F1"/>
    <w:rsid w:val="007B2CE3"/>
    <w:rsid w:val="007B4621"/>
    <w:rsid w:val="007B5DF8"/>
    <w:rsid w:val="007B6F77"/>
    <w:rsid w:val="007C16DB"/>
    <w:rsid w:val="007C21F4"/>
    <w:rsid w:val="007D380E"/>
    <w:rsid w:val="007D661C"/>
    <w:rsid w:val="007D7DAB"/>
    <w:rsid w:val="007E651A"/>
    <w:rsid w:val="007F006D"/>
    <w:rsid w:val="007F5263"/>
    <w:rsid w:val="007F6257"/>
    <w:rsid w:val="00802B89"/>
    <w:rsid w:val="008033C7"/>
    <w:rsid w:val="0080385B"/>
    <w:rsid w:val="0080685E"/>
    <w:rsid w:val="0080775E"/>
    <w:rsid w:val="00807B17"/>
    <w:rsid w:val="00810495"/>
    <w:rsid w:val="00831C26"/>
    <w:rsid w:val="00833E99"/>
    <w:rsid w:val="00847516"/>
    <w:rsid w:val="00853120"/>
    <w:rsid w:val="00856019"/>
    <w:rsid w:val="00857062"/>
    <w:rsid w:val="00860CD6"/>
    <w:rsid w:val="00863D07"/>
    <w:rsid w:val="00871109"/>
    <w:rsid w:val="00871931"/>
    <w:rsid w:val="008755AF"/>
    <w:rsid w:val="00875797"/>
    <w:rsid w:val="00885AD7"/>
    <w:rsid w:val="00891024"/>
    <w:rsid w:val="008A2E9D"/>
    <w:rsid w:val="008A6ACB"/>
    <w:rsid w:val="008A6FF1"/>
    <w:rsid w:val="008B08F6"/>
    <w:rsid w:val="008C38B7"/>
    <w:rsid w:val="008D1995"/>
    <w:rsid w:val="008D4451"/>
    <w:rsid w:val="008E5D68"/>
    <w:rsid w:val="008F5542"/>
    <w:rsid w:val="00904ABD"/>
    <w:rsid w:val="00914E4F"/>
    <w:rsid w:val="00921226"/>
    <w:rsid w:val="00931F03"/>
    <w:rsid w:val="009474D6"/>
    <w:rsid w:val="00964C28"/>
    <w:rsid w:val="00981A2F"/>
    <w:rsid w:val="00984772"/>
    <w:rsid w:val="00985F5D"/>
    <w:rsid w:val="009960F4"/>
    <w:rsid w:val="009978C8"/>
    <w:rsid w:val="009A3004"/>
    <w:rsid w:val="009A4D1F"/>
    <w:rsid w:val="009A6F6A"/>
    <w:rsid w:val="009B0C81"/>
    <w:rsid w:val="009B1B70"/>
    <w:rsid w:val="009B5356"/>
    <w:rsid w:val="009C0684"/>
    <w:rsid w:val="009C174B"/>
    <w:rsid w:val="009D00B6"/>
    <w:rsid w:val="009D0578"/>
    <w:rsid w:val="00A027B0"/>
    <w:rsid w:val="00A02B74"/>
    <w:rsid w:val="00A07408"/>
    <w:rsid w:val="00A07617"/>
    <w:rsid w:val="00A155DF"/>
    <w:rsid w:val="00A26920"/>
    <w:rsid w:val="00A26C9E"/>
    <w:rsid w:val="00A270A2"/>
    <w:rsid w:val="00A37376"/>
    <w:rsid w:val="00A44B50"/>
    <w:rsid w:val="00A52955"/>
    <w:rsid w:val="00A6011F"/>
    <w:rsid w:val="00A61918"/>
    <w:rsid w:val="00A665ED"/>
    <w:rsid w:val="00A67587"/>
    <w:rsid w:val="00A8009B"/>
    <w:rsid w:val="00A8164C"/>
    <w:rsid w:val="00A8613B"/>
    <w:rsid w:val="00A873FB"/>
    <w:rsid w:val="00A87A48"/>
    <w:rsid w:val="00A90DDE"/>
    <w:rsid w:val="00A92CF3"/>
    <w:rsid w:val="00A94570"/>
    <w:rsid w:val="00A97EE5"/>
    <w:rsid w:val="00AA19C8"/>
    <w:rsid w:val="00AA752F"/>
    <w:rsid w:val="00AC2AE6"/>
    <w:rsid w:val="00AD135E"/>
    <w:rsid w:val="00AD22EB"/>
    <w:rsid w:val="00AD6673"/>
    <w:rsid w:val="00AE10AF"/>
    <w:rsid w:val="00AE13DA"/>
    <w:rsid w:val="00AE3A65"/>
    <w:rsid w:val="00AE3BF5"/>
    <w:rsid w:val="00AE51B2"/>
    <w:rsid w:val="00AE5EDB"/>
    <w:rsid w:val="00AE6FAC"/>
    <w:rsid w:val="00AF4E9C"/>
    <w:rsid w:val="00B00BCA"/>
    <w:rsid w:val="00B03B5C"/>
    <w:rsid w:val="00B04968"/>
    <w:rsid w:val="00B21735"/>
    <w:rsid w:val="00B23CF4"/>
    <w:rsid w:val="00B2515F"/>
    <w:rsid w:val="00B26FE6"/>
    <w:rsid w:val="00B3321A"/>
    <w:rsid w:val="00B37166"/>
    <w:rsid w:val="00B4460D"/>
    <w:rsid w:val="00B50A20"/>
    <w:rsid w:val="00B566B5"/>
    <w:rsid w:val="00B61A7D"/>
    <w:rsid w:val="00B62888"/>
    <w:rsid w:val="00B643F6"/>
    <w:rsid w:val="00B71425"/>
    <w:rsid w:val="00B8025B"/>
    <w:rsid w:val="00BA6383"/>
    <w:rsid w:val="00BA7A53"/>
    <w:rsid w:val="00BB12F3"/>
    <w:rsid w:val="00BB21EE"/>
    <w:rsid w:val="00BB5C85"/>
    <w:rsid w:val="00BB775E"/>
    <w:rsid w:val="00BC0E83"/>
    <w:rsid w:val="00BD18EF"/>
    <w:rsid w:val="00BD36FC"/>
    <w:rsid w:val="00BD3B9E"/>
    <w:rsid w:val="00BD6341"/>
    <w:rsid w:val="00BE21CF"/>
    <w:rsid w:val="00BF194F"/>
    <w:rsid w:val="00BF71E9"/>
    <w:rsid w:val="00C10CC4"/>
    <w:rsid w:val="00C12CE4"/>
    <w:rsid w:val="00C17DD1"/>
    <w:rsid w:val="00C20E25"/>
    <w:rsid w:val="00C23971"/>
    <w:rsid w:val="00C4007B"/>
    <w:rsid w:val="00C560F9"/>
    <w:rsid w:val="00C622A5"/>
    <w:rsid w:val="00C63DB2"/>
    <w:rsid w:val="00C66E34"/>
    <w:rsid w:val="00C70A73"/>
    <w:rsid w:val="00C74FDE"/>
    <w:rsid w:val="00C813D4"/>
    <w:rsid w:val="00C83DA6"/>
    <w:rsid w:val="00CA2CEA"/>
    <w:rsid w:val="00CA5A64"/>
    <w:rsid w:val="00CB74A0"/>
    <w:rsid w:val="00CB7BB1"/>
    <w:rsid w:val="00CC07A2"/>
    <w:rsid w:val="00CC3597"/>
    <w:rsid w:val="00CC5BB2"/>
    <w:rsid w:val="00CC5FCC"/>
    <w:rsid w:val="00CD3141"/>
    <w:rsid w:val="00CD3438"/>
    <w:rsid w:val="00CE2DDA"/>
    <w:rsid w:val="00CE3404"/>
    <w:rsid w:val="00CF13B2"/>
    <w:rsid w:val="00CF169E"/>
    <w:rsid w:val="00CF4949"/>
    <w:rsid w:val="00CF4CD6"/>
    <w:rsid w:val="00CF6B79"/>
    <w:rsid w:val="00CF7595"/>
    <w:rsid w:val="00D12BC3"/>
    <w:rsid w:val="00D256D9"/>
    <w:rsid w:val="00D26B06"/>
    <w:rsid w:val="00D332A0"/>
    <w:rsid w:val="00D34215"/>
    <w:rsid w:val="00D45265"/>
    <w:rsid w:val="00D4626D"/>
    <w:rsid w:val="00D53799"/>
    <w:rsid w:val="00D5687E"/>
    <w:rsid w:val="00D72EBC"/>
    <w:rsid w:val="00D735AB"/>
    <w:rsid w:val="00D83378"/>
    <w:rsid w:val="00D8479E"/>
    <w:rsid w:val="00D86773"/>
    <w:rsid w:val="00D9105A"/>
    <w:rsid w:val="00D91A77"/>
    <w:rsid w:val="00D91D68"/>
    <w:rsid w:val="00D96910"/>
    <w:rsid w:val="00D97716"/>
    <w:rsid w:val="00DA2B46"/>
    <w:rsid w:val="00DA6B10"/>
    <w:rsid w:val="00DC632E"/>
    <w:rsid w:val="00DD2998"/>
    <w:rsid w:val="00DF0EFC"/>
    <w:rsid w:val="00DF1E25"/>
    <w:rsid w:val="00DF599E"/>
    <w:rsid w:val="00E03B76"/>
    <w:rsid w:val="00E070B3"/>
    <w:rsid w:val="00E07CE1"/>
    <w:rsid w:val="00E07F88"/>
    <w:rsid w:val="00E11AF8"/>
    <w:rsid w:val="00E14D2D"/>
    <w:rsid w:val="00E160F2"/>
    <w:rsid w:val="00E32E36"/>
    <w:rsid w:val="00E337BF"/>
    <w:rsid w:val="00E366C7"/>
    <w:rsid w:val="00E46F10"/>
    <w:rsid w:val="00E76767"/>
    <w:rsid w:val="00E77416"/>
    <w:rsid w:val="00E8024B"/>
    <w:rsid w:val="00E82560"/>
    <w:rsid w:val="00E8573E"/>
    <w:rsid w:val="00EA1C62"/>
    <w:rsid w:val="00EA3D97"/>
    <w:rsid w:val="00EA6508"/>
    <w:rsid w:val="00EB491A"/>
    <w:rsid w:val="00EC4592"/>
    <w:rsid w:val="00EC4A75"/>
    <w:rsid w:val="00ED08AA"/>
    <w:rsid w:val="00ED5D3D"/>
    <w:rsid w:val="00EE1105"/>
    <w:rsid w:val="00EE208E"/>
    <w:rsid w:val="00EE5976"/>
    <w:rsid w:val="00EF264C"/>
    <w:rsid w:val="00EF57A7"/>
    <w:rsid w:val="00F02EB1"/>
    <w:rsid w:val="00F06D35"/>
    <w:rsid w:val="00F1083C"/>
    <w:rsid w:val="00F12F36"/>
    <w:rsid w:val="00F130F3"/>
    <w:rsid w:val="00F15DEF"/>
    <w:rsid w:val="00F15F07"/>
    <w:rsid w:val="00F21690"/>
    <w:rsid w:val="00F268F7"/>
    <w:rsid w:val="00F31239"/>
    <w:rsid w:val="00F359E2"/>
    <w:rsid w:val="00F45095"/>
    <w:rsid w:val="00F46D91"/>
    <w:rsid w:val="00F54437"/>
    <w:rsid w:val="00F553C3"/>
    <w:rsid w:val="00F57D64"/>
    <w:rsid w:val="00F62577"/>
    <w:rsid w:val="00F63BA8"/>
    <w:rsid w:val="00F6464E"/>
    <w:rsid w:val="00F71C72"/>
    <w:rsid w:val="00F76450"/>
    <w:rsid w:val="00F76FB4"/>
    <w:rsid w:val="00F804E1"/>
    <w:rsid w:val="00F827F4"/>
    <w:rsid w:val="00F92F9E"/>
    <w:rsid w:val="00F9449A"/>
    <w:rsid w:val="00FB2185"/>
    <w:rsid w:val="00FB40C2"/>
    <w:rsid w:val="00FB5F6D"/>
    <w:rsid w:val="00FB7A49"/>
    <w:rsid w:val="00FC05FA"/>
    <w:rsid w:val="00FD05DE"/>
    <w:rsid w:val="00FE5AEF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F"/>
  </w:style>
  <w:style w:type="paragraph" w:styleId="Heading1">
    <w:name w:val="heading 1"/>
    <w:basedOn w:val="Normal"/>
    <w:next w:val="Normal"/>
    <w:link w:val="Heading1Char"/>
    <w:uiPriority w:val="9"/>
    <w:qFormat/>
    <w:rsid w:val="007370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0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0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0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0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0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0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0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0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0E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0E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0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0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0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70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0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0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370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70EF"/>
    <w:rPr>
      <w:b/>
      <w:bCs/>
    </w:rPr>
  </w:style>
  <w:style w:type="character" w:styleId="Emphasis">
    <w:name w:val="Emphasis"/>
    <w:uiPriority w:val="20"/>
    <w:qFormat/>
    <w:rsid w:val="007370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370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70E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70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0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0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370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370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370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370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370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0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F"/>
  </w:style>
  <w:style w:type="paragraph" w:styleId="Heading1">
    <w:name w:val="heading 1"/>
    <w:basedOn w:val="Normal"/>
    <w:next w:val="Normal"/>
    <w:link w:val="Heading1Char"/>
    <w:uiPriority w:val="9"/>
    <w:qFormat/>
    <w:rsid w:val="007370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0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0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0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0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0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0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0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0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0E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0E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0E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0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0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0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70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0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0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370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70EF"/>
    <w:rPr>
      <w:b/>
      <w:bCs/>
    </w:rPr>
  </w:style>
  <w:style w:type="character" w:styleId="Emphasis">
    <w:name w:val="Emphasis"/>
    <w:uiPriority w:val="20"/>
    <w:qFormat/>
    <w:rsid w:val="007370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370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70E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70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0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0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370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370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370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370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370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0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de Groot</dc:creator>
  <cp:lastModifiedBy>Groot, T. de</cp:lastModifiedBy>
  <cp:revision>4</cp:revision>
  <cp:lastPrinted>2016-03-22T11:40:00Z</cp:lastPrinted>
  <dcterms:created xsi:type="dcterms:W3CDTF">2016-04-04T11:04:00Z</dcterms:created>
  <dcterms:modified xsi:type="dcterms:W3CDTF">2016-04-04T14:07:00Z</dcterms:modified>
</cp:coreProperties>
</file>